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261A" w14:textId="2B5630DB" w:rsidR="00967D4B" w:rsidRDefault="008E6CD5" w:rsidP="1A7012C1">
      <w:pPr>
        <w:spacing w:after="0" w:line="240" w:lineRule="auto"/>
        <w:jc w:val="center"/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3F823A81" wp14:editId="07457E6D">
            <wp:extent cx="1097280" cy="1097280"/>
            <wp:effectExtent l="0" t="0" r="0" b="0"/>
            <wp:docPr id="2054391639" name="drawing" descr="A red and white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50B968-6A80-4657-87D0-A51DF551C3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91639" name="drawing" descr="A red and white logo with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D1FA43">
        <w:rPr>
          <w:noProof/>
        </w:rPr>
        <w:drawing>
          <wp:inline distT="0" distB="0" distL="0" distR="0" wp14:anchorId="26AEEC08" wp14:editId="53AD35AB">
            <wp:extent cx="1114425" cy="1114425"/>
            <wp:effectExtent l="0" t="0" r="0" b="0"/>
            <wp:docPr id="1596036431" name="Picture 1596036431" descr="drawing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640D" w14:textId="151BACB4" w:rsidR="00967D4B" w:rsidRDefault="00574AA2" w:rsidP="1A701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Meeting Minutes</w:t>
      </w:r>
    </w:p>
    <w:p w14:paraId="70D5B717" w14:textId="7446AF67" w:rsidR="00967D4B" w:rsidRDefault="25E74312" w:rsidP="1A701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A7012C1">
        <w:rPr>
          <w:rFonts w:ascii="Times New Roman" w:eastAsia="Times New Roman" w:hAnsi="Times New Roman" w:cs="Times New Roman"/>
          <w:color w:val="000000" w:themeColor="text1"/>
        </w:rPr>
        <w:t>Sunday, September 14, 2025</w:t>
      </w:r>
    </w:p>
    <w:p w14:paraId="01528C7C" w14:textId="5EAF7F2B" w:rsidR="00967D4B" w:rsidRDefault="25E74312" w:rsidP="1A701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7:00pm | C</w:t>
      </w:r>
      <w:r w:rsidR="5F651212" w:rsidRPr="6480BE5A">
        <w:rPr>
          <w:rFonts w:ascii="Times New Roman" w:eastAsia="Times New Roman" w:hAnsi="Times New Roman" w:cs="Times New Roman"/>
          <w:color w:val="000000" w:themeColor="text1"/>
        </w:rPr>
        <w:t>ollaboration Space</w:t>
      </w:r>
    </w:p>
    <w:p w14:paraId="62AF2946" w14:textId="2EC48A39" w:rsidR="00967D4B" w:rsidRDefault="00967D4B" w:rsidP="1A701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517652E" w14:textId="3603834E" w:rsidR="00967D4B" w:rsidRDefault="00967D4B" w:rsidP="1A701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AD6C9C9" w14:textId="73FA9030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1A7012C1">
        <w:rPr>
          <w:rFonts w:ascii="Times New Roman" w:eastAsia="Times New Roman" w:hAnsi="Times New Roman" w:cs="Times New Roman"/>
          <w:b/>
          <w:bCs/>
        </w:rPr>
        <w:t xml:space="preserve">Call to Order </w:t>
      </w:r>
    </w:p>
    <w:p w14:paraId="6F796B46" w14:textId="14695567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1A7012C1">
        <w:rPr>
          <w:rFonts w:ascii="Times New Roman" w:eastAsia="Times New Roman" w:hAnsi="Times New Roman" w:cs="Times New Roman"/>
          <w:b/>
          <w:bCs/>
        </w:rPr>
        <w:t xml:space="preserve">Attendance - Track </w:t>
      </w:r>
    </w:p>
    <w:p w14:paraId="07E5931C" w14:textId="437A7F3C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6480BE5A">
        <w:rPr>
          <w:rFonts w:ascii="Times New Roman" w:eastAsia="Times New Roman" w:hAnsi="Times New Roman" w:cs="Times New Roman"/>
          <w:b/>
          <w:bCs/>
        </w:rPr>
        <w:t xml:space="preserve">Approval of Minutes </w:t>
      </w:r>
    </w:p>
    <w:p w14:paraId="6555CA7E" w14:textId="2B2AD8D1" w:rsidR="50C7C8D1" w:rsidRDefault="50C7C8D1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6480BE5A">
        <w:rPr>
          <w:rFonts w:ascii="Times New Roman" w:eastAsia="Times New Roman" w:hAnsi="Times New Roman" w:cs="Times New Roman"/>
          <w:b/>
          <w:bCs/>
        </w:rPr>
        <w:t>Noah first</w:t>
      </w:r>
    </w:p>
    <w:p w14:paraId="316405E1" w14:textId="5B0B72C1" w:rsidR="50C7C8D1" w:rsidRDefault="50C7C8D1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6480BE5A">
        <w:rPr>
          <w:rFonts w:ascii="Times New Roman" w:eastAsia="Times New Roman" w:hAnsi="Times New Roman" w:cs="Times New Roman"/>
          <w:b/>
          <w:bCs/>
        </w:rPr>
        <w:t>Owen second</w:t>
      </w:r>
    </w:p>
    <w:p w14:paraId="133AF5C1" w14:textId="7797A167" w:rsidR="50C7C8D1" w:rsidRDefault="50C7C8D1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6480BE5A">
        <w:rPr>
          <w:rFonts w:ascii="Times New Roman" w:eastAsia="Times New Roman" w:hAnsi="Times New Roman" w:cs="Times New Roman"/>
          <w:b/>
          <w:bCs/>
        </w:rPr>
        <w:t>Vote: 17-0 yes</w:t>
      </w:r>
    </w:p>
    <w:p w14:paraId="63C51A19" w14:textId="456CFE8B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A7012C1">
        <w:rPr>
          <w:rFonts w:ascii="Times New Roman" w:eastAsia="Times New Roman" w:hAnsi="Times New Roman" w:cs="Times New Roman"/>
          <w:b/>
          <w:bCs/>
          <w:color w:val="000000" w:themeColor="text1"/>
        </w:rPr>
        <w:t>Homecoming Volunteer</w:t>
      </w:r>
      <w:r w:rsidR="45DE7A13" w:rsidRPr="1A7012C1">
        <w:rPr>
          <w:rFonts w:ascii="Times New Roman" w:eastAsia="Times New Roman" w:hAnsi="Times New Roman" w:cs="Times New Roman"/>
          <w:b/>
          <w:bCs/>
          <w:color w:val="000000" w:themeColor="text1"/>
        </w:rPr>
        <w:t>ing</w:t>
      </w:r>
    </w:p>
    <w:p w14:paraId="48BE1D9E" w14:textId="671F7D1C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Monday: Tie-Dye</w:t>
      </w:r>
      <w:r w:rsidR="04BAE5D5" w:rsidRPr="6480BE5A">
        <w:rPr>
          <w:rFonts w:ascii="Times New Roman" w:eastAsia="Times New Roman" w:hAnsi="Times New Roman" w:cs="Times New Roman"/>
          <w:color w:val="000000" w:themeColor="text1"/>
        </w:rPr>
        <w:t xml:space="preserve"> 6</w:t>
      </w:r>
      <w:proofErr w:type="gramStart"/>
      <w:r w:rsidR="04BAE5D5" w:rsidRPr="6480BE5A">
        <w:rPr>
          <w:rFonts w:ascii="Times New Roman" w:eastAsia="Times New Roman" w:hAnsi="Times New Roman" w:cs="Times New Roman"/>
          <w:color w:val="000000" w:themeColor="text1"/>
        </w:rPr>
        <w:t>pm @</w:t>
      </w:r>
      <w:proofErr w:type="gramEnd"/>
      <w:r w:rsidR="04BAE5D5" w:rsidRPr="6480BE5A">
        <w:rPr>
          <w:rFonts w:ascii="Times New Roman" w:eastAsia="Times New Roman" w:hAnsi="Times New Roman" w:cs="Times New Roman"/>
          <w:color w:val="000000" w:themeColor="text1"/>
        </w:rPr>
        <w:t xml:space="preserve"> gazebo</w:t>
      </w:r>
      <w:r w:rsidR="1AFA335B" w:rsidRPr="6480BE5A">
        <w:rPr>
          <w:rFonts w:ascii="Times New Roman" w:eastAsia="Times New Roman" w:hAnsi="Times New Roman" w:cs="Times New Roman"/>
          <w:color w:val="000000" w:themeColor="text1"/>
        </w:rPr>
        <w:t xml:space="preserve"> (set up 5pm)</w:t>
      </w:r>
    </w:p>
    <w:p w14:paraId="43D0E71D" w14:textId="06E0F461" w:rsidR="1AFA335B" w:rsidRDefault="1AFA335B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Brandon, Owen, Rhyan</w:t>
      </w:r>
    </w:p>
    <w:p w14:paraId="5D08D854" w14:textId="7B0F7879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Tuesday: YMCA</w:t>
      </w:r>
      <w:r w:rsidR="717CFAD4" w:rsidRPr="6480BE5A">
        <w:rPr>
          <w:rFonts w:ascii="Times New Roman" w:eastAsia="Times New Roman" w:hAnsi="Times New Roman" w:cs="Times New Roman"/>
          <w:color w:val="000000" w:themeColor="text1"/>
        </w:rPr>
        <w:t xml:space="preserve"> 8</w:t>
      </w:r>
      <w:proofErr w:type="gramStart"/>
      <w:r w:rsidR="717CFAD4" w:rsidRPr="6480BE5A">
        <w:rPr>
          <w:rFonts w:ascii="Times New Roman" w:eastAsia="Times New Roman" w:hAnsi="Times New Roman" w:cs="Times New Roman"/>
          <w:color w:val="000000" w:themeColor="text1"/>
        </w:rPr>
        <w:t>pm @</w:t>
      </w:r>
      <w:proofErr w:type="gramEnd"/>
      <w:r w:rsidR="717CFAD4" w:rsidRPr="6480BE5A">
        <w:rPr>
          <w:rFonts w:ascii="Times New Roman" w:eastAsia="Times New Roman" w:hAnsi="Times New Roman" w:cs="Times New Roman"/>
          <w:color w:val="000000" w:themeColor="text1"/>
        </w:rPr>
        <w:t xml:space="preserve"> YMCA</w:t>
      </w:r>
      <w:r w:rsidR="311C6A9E" w:rsidRPr="6480BE5A">
        <w:rPr>
          <w:rFonts w:ascii="Times New Roman" w:eastAsia="Times New Roman" w:hAnsi="Times New Roman" w:cs="Times New Roman"/>
          <w:color w:val="000000" w:themeColor="text1"/>
        </w:rPr>
        <w:t xml:space="preserve"> (arrive at 7)</w:t>
      </w:r>
    </w:p>
    <w:p w14:paraId="122598EE" w14:textId="521DB2E1" w:rsidR="311C6A9E" w:rsidRDefault="311C6A9E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EJ, Cameron, Courtney, Brandon</w:t>
      </w:r>
      <w:r w:rsidR="61DD6EA7" w:rsidRPr="6480BE5A">
        <w:rPr>
          <w:rFonts w:ascii="Times New Roman" w:eastAsia="Times New Roman" w:hAnsi="Times New Roman" w:cs="Times New Roman"/>
          <w:color w:val="000000" w:themeColor="text1"/>
        </w:rPr>
        <w:t>, Kenya</w:t>
      </w:r>
    </w:p>
    <w:p w14:paraId="07233266" w14:textId="7E47D60A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Wednesday: Red Zone</w:t>
      </w:r>
      <w:r w:rsidR="0CC23A4B" w:rsidRPr="6480BE5A">
        <w:rPr>
          <w:rFonts w:ascii="Times New Roman" w:eastAsia="Times New Roman" w:hAnsi="Times New Roman" w:cs="Times New Roman"/>
          <w:color w:val="000000" w:themeColor="text1"/>
        </w:rPr>
        <w:t xml:space="preserve"> 5</w:t>
      </w:r>
      <w:proofErr w:type="gramStart"/>
      <w:r w:rsidR="0CC23A4B" w:rsidRPr="6480BE5A">
        <w:rPr>
          <w:rFonts w:ascii="Times New Roman" w:eastAsia="Times New Roman" w:hAnsi="Times New Roman" w:cs="Times New Roman"/>
          <w:color w:val="000000" w:themeColor="text1"/>
        </w:rPr>
        <w:t>pm @</w:t>
      </w:r>
      <w:proofErr w:type="gramEnd"/>
      <w:r w:rsidR="0CC23A4B" w:rsidRPr="6480BE5A">
        <w:rPr>
          <w:rFonts w:ascii="Times New Roman" w:eastAsia="Times New Roman" w:hAnsi="Times New Roman" w:cs="Times New Roman"/>
          <w:color w:val="000000" w:themeColor="text1"/>
        </w:rPr>
        <w:t xml:space="preserve"> Miller Lawn</w:t>
      </w:r>
      <w:r w:rsidR="5DAD0C25" w:rsidRPr="6480BE5A">
        <w:rPr>
          <w:rFonts w:ascii="Times New Roman" w:eastAsia="Times New Roman" w:hAnsi="Times New Roman" w:cs="Times New Roman"/>
          <w:color w:val="000000" w:themeColor="text1"/>
        </w:rPr>
        <w:t xml:space="preserve"> (set </w:t>
      </w:r>
      <w:proofErr w:type="gramStart"/>
      <w:r w:rsidR="5DAD0C25" w:rsidRPr="6480BE5A">
        <w:rPr>
          <w:rFonts w:ascii="Times New Roman" w:eastAsia="Times New Roman" w:hAnsi="Times New Roman" w:cs="Times New Roman"/>
          <w:color w:val="000000" w:themeColor="text1"/>
        </w:rPr>
        <w:t>up @</w:t>
      </w:r>
      <w:proofErr w:type="gramEnd"/>
      <w:r w:rsidR="5DAD0C25" w:rsidRPr="6480BE5A">
        <w:rPr>
          <w:rFonts w:ascii="Times New Roman" w:eastAsia="Times New Roman" w:hAnsi="Times New Roman" w:cs="Times New Roman"/>
          <w:color w:val="000000" w:themeColor="text1"/>
        </w:rPr>
        <w:t xml:space="preserve"> 3)</w:t>
      </w:r>
      <w:r w:rsidR="008E6CD5">
        <w:tab/>
      </w:r>
    </w:p>
    <w:p w14:paraId="7FF647EA" w14:textId="4480109D" w:rsidR="5DAD0C25" w:rsidRDefault="5DAD0C25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Kenya, Rhyan, Taylor (maybe)</w:t>
      </w:r>
    </w:p>
    <w:p w14:paraId="23D08E27" w14:textId="7370E660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Thursday: Bonfire</w:t>
      </w:r>
      <w:r w:rsidR="6AAE95DB" w:rsidRPr="6480BE5A">
        <w:rPr>
          <w:rFonts w:ascii="Times New Roman" w:eastAsia="Times New Roman" w:hAnsi="Times New Roman" w:cs="Times New Roman"/>
          <w:color w:val="000000" w:themeColor="text1"/>
        </w:rPr>
        <w:t xml:space="preserve"> 8</w:t>
      </w:r>
      <w:proofErr w:type="gramStart"/>
      <w:r w:rsidR="6AAE95DB" w:rsidRPr="6480BE5A">
        <w:rPr>
          <w:rFonts w:ascii="Times New Roman" w:eastAsia="Times New Roman" w:hAnsi="Times New Roman" w:cs="Times New Roman"/>
          <w:color w:val="000000" w:themeColor="text1"/>
        </w:rPr>
        <w:t>pm @</w:t>
      </w:r>
      <w:proofErr w:type="gramEnd"/>
      <w:r w:rsidR="6AAE95DB" w:rsidRPr="6480BE5A">
        <w:rPr>
          <w:rFonts w:ascii="Times New Roman" w:eastAsia="Times New Roman" w:hAnsi="Times New Roman" w:cs="Times New Roman"/>
          <w:color w:val="000000" w:themeColor="text1"/>
        </w:rPr>
        <w:t xml:space="preserve"> field by Harter</w:t>
      </w:r>
    </w:p>
    <w:p w14:paraId="4800F340" w14:textId="130CE0A1" w:rsidR="0785409C" w:rsidRDefault="0785409C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Rhyan, Eli, Malia, Courtney, EJ, Cameron, Taylor, Jara</w:t>
      </w:r>
      <w:r w:rsidR="3FBCBD01" w:rsidRPr="6480BE5A">
        <w:rPr>
          <w:rFonts w:ascii="Times New Roman" w:eastAsia="Times New Roman" w:hAnsi="Times New Roman" w:cs="Times New Roman"/>
          <w:color w:val="000000" w:themeColor="text1"/>
        </w:rPr>
        <w:t>, Johanna</w:t>
      </w:r>
    </w:p>
    <w:p w14:paraId="12A230AF" w14:textId="4A634DAA" w:rsidR="00967D4B" w:rsidRDefault="45DE7A13" w:rsidP="1A7012C1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A7012C1">
        <w:rPr>
          <w:rFonts w:ascii="Times New Roman" w:eastAsia="Times New Roman" w:hAnsi="Times New Roman" w:cs="Times New Roman"/>
          <w:b/>
          <w:bCs/>
          <w:color w:val="000000" w:themeColor="text1"/>
        </w:rPr>
        <w:t>Bonfire update</w:t>
      </w:r>
    </w:p>
    <w:p w14:paraId="72DA75E0" w14:textId="787D0A94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Saturday: set-up, during, clean-up</w:t>
      </w:r>
    </w:p>
    <w:p w14:paraId="370AD162" w14:textId="62AF6755" w:rsidR="1EA6A729" w:rsidRDefault="1EA6A729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Tailgate 11-1 (set </w:t>
      </w:r>
      <w:proofErr w:type="gramStart"/>
      <w:r w:rsidRPr="6480BE5A">
        <w:rPr>
          <w:rFonts w:ascii="Times New Roman" w:eastAsia="Times New Roman" w:hAnsi="Times New Roman" w:cs="Times New Roman"/>
          <w:color w:val="000000" w:themeColor="text1"/>
        </w:rPr>
        <w:t>up @</w:t>
      </w:r>
      <w:proofErr w:type="gramEnd"/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9)</w:t>
      </w:r>
    </w:p>
    <w:p w14:paraId="2294DC41" w14:textId="432B19C3" w:rsidR="1EA6A729" w:rsidRDefault="1EA6A729" w:rsidP="6480BE5A">
      <w:pPr>
        <w:pStyle w:val="ListParagraph"/>
        <w:widowControl w:val="0"/>
        <w:numPr>
          <w:ilvl w:val="3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Cel, Jara</w:t>
      </w:r>
    </w:p>
    <w:p w14:paraId="76945482" w14:textId="054933E5" w:rsidR="1EA6A729" w:rsidRDefault="1EA6A729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Halftime </w:t>
      </w:r>
      <w:r w:rsidR="3644E40A" w:rsidRPr="6480BE5A">
        <w:rPr>
          <w:rFonts w:ascii="Times New Roman" w:eastAsia="Times New Roman" w:hAnsi="Times New Roman" w:cs="Times New Roman"/>
          <w:color w:val="000000" w:themeColor="text1"/>
        </w:rPr>
        <w:t>(start of 2</w:t>
      </w:r>
      <w:r w:rsidR="3644E40A" w:rsidRPr="6480BE5A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="3644E40A" w:rsidRPr="6480BE5A">
        <w:rPr>
          <w:rFonts w:ascii="Times New Roman" w:eastAsia="Times New Roman" w:hAnsi="Times New Roman" w:cs="Times New Roman"/>
          <w:color w:val="000000" w:themeColor="text1"/>
        </w:rPr>
        <w:t xml:space="preserve"> quarter)</w:t>
      </w:r>
    </w:p>
    <w:p w14:paraId="40643C23" w14:textId="343A5D85" w:rsidR="3644E40A" w:rsidRDefault="3644E40A" w:rsidP="6480BE5A">
      <w:pPr>
        <w:pStyle w:val="ListParagraph"/>
        <w:widowControl w:val="0"/>
        <w:numPr>
          <w:ilvl w:val="3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Cel, Jara</w:t>
      </w:r>
    </w:p>
    <w:p w14:paraId="79634CC8" w14:textId="721ABDC1" w:rsidR="00967D4B" w:rsidRDefault="45DE7A13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b/>
          <w:bCs/>
          <w:color w:val="000000" w:themeColor="text1"/>
        </w:rPr>
        <w:t>What does Ashley need help with?</w:t>
      </w:r>
      <w:r w:rsidR="6F340EEB" w:rsidRPr="6480BE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(Homecoming wise)</w:t>
      </w:r>
    </w:p>
    <w:p w14:paraId="3B86E32A" w14:textId="326A7A81" w:rsidR="292962EE" w:rsidRDefault="292962EE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Someone to Circuit on sashes</w:t>
      </w:r>
    </w:p>
    <w:p w14:paraId="155C1FE0" w14:textId="4AEE5789" w:rsidR="620864F2" w:rsidRDefault="620864F2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People come </w:t>
      </w:r>
      <w:proofErr w:type="gramStart"/>
      <w:r w:rsidRPr="6480BE5A">
        <w:rPr>
          <w:rFonts w:ascii="Times New Roman" w:eastAsia="Times New Roman" w:hAnsi="Times New Roman" w:cs="Times New Roman"/>
          <w:color w:val="000000" w:themeColor="text1"/>
        </w:rPr>
        <w:t>make</w:t>
      </w:r>
      <w:proofErr w:type="gramEnd"/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boxes and fold shirts during the week</w:t>
      </w:r>
    </w:p>
    <w:p w14:paraId="111743B7" w14:textId="5E0E3FB9" w:rsidR="00967D4B" w:rsidRDefault="45DE7A13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A7012C1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Caring Closet</w:t>
      </w:r>
    </w:p>
    <w:p w14:paraId="34F937B9" w14:textId="463D4C34" w:rsidR="00967D4B" w:rsidRDefault="45DE7A13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Need to restock</w:t>
      </w:r>
    </w:p>
    <w:p w14:paraId="4261649D" w14:textId="5AC271D5" w:rsidR="763C3879" w:rsidRDefault="763C3879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Tina B. Church of Brethren: set aside</w:t>
      </w:r>
      <w:r w:rsidR="21EA8A93" w:rsidRPr="6480BE5A">
        <w:rPr>
          <w:rFonts w:ascii="Times New Roman" w:eastAsia="Times New Roman" w:hAnsi="Times New Roman" w:cs="Times New Roman"/>
          <w:color w:val="000000" w:themeColor="text1"/>
        </w:rPr>
        <w:t xml:space="preserve"> part of</w:t>
      </w: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church’s budget to help supply closet</w:t>
      </w:r>
    </w:p>
    <w:p w14:paraId="7589901F" w14:textId="6AF8F8BA" w:rsidR="763C3879" w:rsidRDefault="763C3879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6480BE5A">
        <w:rPr>
          <w:rFonts w:ascii="Times New Roman" w:eastAsia="Times New Roman" w:hAnsi="Times New Roman" w:cs="Times New Roman"/>
          <w:color w:val="000000" w:themeColor="text1"/>
        </w:rPr>
        <w:t>Possibly</w:t>
      </w:r>
      <w:proofErr w:type="gramEnd"/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get a fridge</w:t>
      </w:r>
    </w:p>
    <w:p w14:paraId="4277C402" w14:textId="73992613" w:rsidR="763C3879" w:rsidRDefault="763C3879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Turn old SGA office into the closet</w:t>
      </w:r>
    </w:p>
    <w:p w14:paraId="420C45EF" w14:textId="1EA7E6A8" w:rsidR="2B8BF456" w:rsidRDefault="2B8BF456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People need to go through the old office and figure out what we need/don’t need (will count for office hours)</w:t>
      </w:r>
    </w:p>
    <w:p w14:paraId="2DCEB701" w14:textId="465A110B" w:rsidR="074444CD" w:rsidRDefault="074444CD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Freshmen</w:t>
      </w:r>
      <w:r w:rsidR="043647B1" w:rsidRPr="6480BE5A">
        <w:rPr>
          <w:rFonts w:ascii="Times New Roman" w:eastAsia="Times New Roman" w:hAnsi="Times New Roman" w:cs="Times New Roman"/>
          <w:color w:val="000000" w:themeColor="text1"/>
        </w:rPr>
        <w:t xml:space="preserve"> Senators</w:t>
      </w: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have been reaching out to local businesses for donations</w:t>
      </w:r>
    </w:p>
    <w:p w14:paraId="0DEC56F2" w14:textId="48F95247" w:rsidR="3CB25FEF" w:rsidRDefault="3CB25FEF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Taylor &amp; Eli</w:t>
      </w:r>
      <w:r w:rsidR="3FF9D106" w:rsidRPr="6480BE5A">
        <w:rPr>
          <w:rFonts w:ascii="Times New Roman" w:eastAsia="Times New Roman" w:hAnsi="Times New Roman" w:cs="Times New Roman"/>
          <w:color w:val="000000" w:themeColor="text1"/>
        </w:rPr>
        <w:t>: make a new QR code/form for requests</w:t>
      </w:r>
    </w:p>
    <w:p w14:paraId="6E1F0681" w14:textId="33DC163A" w:rsidR="3165D3EC" w:rsidRDefault="3165D3EC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Make sure form is anonymous</w:t>
      </w:r>
    </w:p>
    <w:p w14:paraId="48F5F114" w14:textId="7FC67932" w:rsidR="00967D4B" w:rsidRDefault="45DE7A13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b/>
          <w:bCs/>
          <w:color w:val="000000" w:themeColor="text1"/>
        </w:rPr>
        <w:t>Pay &amp; Contract Updates from Ashley</w:t>
      </w:r>
    </w:p>
    <w:p w14:paraId="31554284" w14:textId="76D661AE" w:rsidR="407430C1" w:rsidRDefault="407430C1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Once timecards are posted, back track hours per week</w:t>
      </w:r>
    </w:p>
    <w:p w14:paraId="1A0EA278" w14:textId="16C1467A" w:rsidR="407430C1" w:rsidRDefault="407430C1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Refer to contract for hours (5 for exec</w:t>
      </w:r>
      <w:r w:rsidR="06376FA3" w:rsidRPr="6480BE5A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6480BE5A">
        <w:rPr>
          <w:rFonts w:ascii="Times New Roman" w:eastAsia="Times New Roman" w:hAnsi="Times New Roman" w:cs="Times New Roman"/>
          <w:color w:val="000000" w:themeColor="text1"/>
        </w:rPr>
        <w:t>2 for senators)</w:t>
      </w:r>
    </w:p>
    <w:p w14:paraId="586F4722" w14:textId="61815879" w:rsidR="32130049" w:rsidRDefault="32130049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Once timecards show up, put in hours starting from the first week of school</w:t>
      </w:r>
    </w:p>
    <w:p w14:paraId="0310633B" w14:textId="6B9959C5" w:rsidR="00967D4B" w:rsidRDefault="45DE7A13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b/>
          <w:bCs/>
          <w:color w:val="000000" w:themeColor="text1"/>
        </w:rPr>
        <w:t>Freshmen Experience Committee Updates</w:t>
      </w:r>
    </w:p>
    <w:p w14:paraId="6B4C86C5" w14:textId="6E89AE8A" w:rsidR="6F64368C" w:rsidRDefault="6F64368C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Focused on outreach for Caring Closet</w:t>
      </w:r>
    </w:p>
    <w:p w14:paraId="4AC957BB" w14:textId="3AA022C0" w:rsidR="4D339FDF" w:rsidRDefault="4D339FDF" w:rsidP="6480BE5A">
      <w:pPr>
        <w:pStyle w:val="ListParagraph"/>
        <w:widowControl w:val="0"/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Talk to Myles about getting help from the churches in town</w:t>
      </w:r>
    </w:p>
    <w:p w14:paraId="2D7DC2C6" w14:textId="3C9FD618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A7012C1">
        <w:rPr>
          <w:rFonts w:ascii="Times New Roman" w:eastAsia="Times New Roman" w:hAnsi="Times New Roman" w:cs="Times New Roman"/>
          <w:b/>
          <w:bCs/>
          <w:color w:val="000000" w:themeColor="text1"/>
        </w:rPr>
        <w:t>Discussion/Announcements/Questions</w:t>
      </w:r>
    </w:p>
    <w:p w14:paraId="3C318E5E" w14:textId="468274BB" w:rsidR="00967D4B" w:rsidRDefault="17CE09DE" w:rsidP="1A7012C1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Convocation is mandatory on </w:t>
      </w:r>
      <w:proofErr w:type="gramStart"/>
      <w:r w:rsidRPr="6480BE5A">
        <w:rPr>
          <w:rFonts w:ascii="Times New Roman" w:eastAsia="Times New Roman" w:hAnsi="Times New Roman" w:cs="Times New Roman"/>
          <w:color w:val="000000" w:themeColor="text1"/>
        </w:rPr>
        <w:t>Friday @</w:t>
      </w:r>
      <w:proofErr w:type="gramEnd"/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 12</w:t>
      </w:r>
    </w:p>
    <w:p w14:paraId="37C7B249" w14:textId="4AB5910D" w:rsidR="00967D4B" w:rsidRDefault="25E74312" w:rsidP="1A7012C1">
      <w:pPr>
        <w:pStyle w:val="ListParagraph"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Adjournment </w:t>
      </w:r>
    </w:p>
    <w:p w14:paraId="791326DD" w14:textId="44884466" w:rsidR="663BA8B6" w:rsidRDefault="663BA8B6" w:rsidP="6480BE5A">
      <w:pPr>
        <w:pStyle w:val="ListParagraph"/>
        <w:widowControl w:val="0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>First: Noah, Second: Tayloe, Vote: 17-0 yes</w:t>
      </w:r>
    </w:p>
    <w:p w14:paraId="626095FB" w14:textId="77782C08" w:rsidR="00967D4B" w:rsidRDefault="25E74312" w:rsidP="6480BE5A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480BE5A">
        <w:rPr>
          <w:rFonts w:ascii="Times New Roman" w:eastAsia="Times New Roman" w:hAnsi="Times New Roman" w:cs="Times New Roman"/>
          <w:color w:val="000000" w:themeColor="text1"/>
        </w:rPr>
        <w:t xml:space="preserve">Next Meeting Date: </w:t>
      </w:r>
      <w:r w:rsidR="39EC9AB9" w:rsidRPr="6480BE5A">
        <w:rPr>
          <w:rFonts w:ascii="Times New Roman" w:eastAsia="Times New Roman" w:hAnsi="Times New Roman" w:cs="Times New Roman"/>
          <w:color w:val="000000" w:themeColor="text1"/>
        </w:rPr>
        <w:t>TBD (show up and do stuff so Mel can see Kim)</w:t>
      </w:r>
    </w:p>
    <w:p w14:paraId="2C078E63" w14:textId="5CB2E934" w:rsidR="00967D4B" w:rsidRDefault="00967D4B"/>
    <w:sectPr w:rsidR="00967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7CCE"/>
    <w:multiLevelType w:val="hybridMultilevel"/>
    <w:tmpl w:val="56649B7A"/>
    <w:lvl w:ilvl="0" w:tplc="38881D16">
      <w:start w:val="1"/>
      <w:numFmt w:val="upperRoman"/>
      <w:lvlText w:val="%1."/>
      <w:lvlJc w:val="left"/>
      <w:pPr>
        <w:ind w:left="720" w:hanging="720"/>
      </w:pPr>
    </w:lvl>
    <w:lvl w:ilvl="1" w:tplc="535685D8">
      <w:start w:val="1"/>
      <w:numFmt w:val="upperLetter"/>
      <w:lvlText w:val="%2."/>
      <w:lvlJc w:val="left"/>
      <w:pPr>
        <w:ind w:left="1080" w:hanging="360"/>
      </w:pPr>
    </w:lvl>
    <w:lvl w:ilvl="2" w:tplc="470C2122">
      <w:start w:val="1"/>
      <w:numFmt w:val="lowerRoman"/>
      <w:lvlText w:val="%3."/>
      <w:lvlJc w:val="right"/>
      <w:pPr>
        <w:ind w:left="1800" w:hanging="180"/>
      </w:pPr>
    </w:lvl>
    <w:lvl w:ilvl="3" w:tplc="83FE1B38">
      <w:start w:val="1"/>
      <w:numFmt w:val="decimal"/>
      <w:lvlText w:val="%4."/>
      <w:lvlJc w:val="left"/>
      <w:pPr>
        <w:ind w:left="2880" w:hanging="360"/>
      </w:pPr>
    </w:lvl>
    <w:lvl w:ilvl="4" w:tplc="784A2BF2">
      <w:start w:val="1"/>
      <w:numFmt w:val="lowerLetter"/>
      <w:lvlText w:val="%5."/>
      <w:lvlJc w:val="left"/>
      <w:pPr>
        <w:ind w:left="3600" w:hanging="360"/>
      </w:pPr>
    </w:lvl>
    <w:lvl w:ilvl="5" w:tplc="35D0F8EE">
      <w:start w:val="1"/>
      <w:numFmt w:val="lowerRoman"/>
      <w:lvlText w:val="%6."/>
      <w:lvlJc w:val="right"/>
      <w:pPr>
        <w:ind w:left="4320" w:hanging="180"/>
      </w:pPr>
    </w:lvl>
    <w:lvl w:ilvl="6" w:tplc="510CD3BA">
      <w:start w:val="1"/>
      <w:numFmt w:val="decimal"/>
      <w:lvlText w:val="%7."/>
      <w:lvlJc w:val="left"/>
      <w:pPr>
        <w:ind w:left="5040" w:hanging="360"/>
      </w:pPr>
    </w:lvl>
    <w:lvl w:ilvl="7" w:tplc="0836481A">
      <w:start w:val="1"/>
      <w:numFmt w:val="lowerLetter"/>
      <w:lvlText w:val="%8."/>
      <w:lvlJc w:val="left"/>
      <w:pPr>
        <w:ind w:left="5760" w:hanging="360"/>
      </w:pPr>
    </w:lvl>
    <w:lvl w:ilvl="8" w:tplc="8A8CB2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702D1"/>
    <w:multiLevelType w:val="hybridMultilevel"/>
    <w:tmpl w:val="8F3EB2C4"/>
    <w:lvl w:ilvl="0" w:tplc="7C3CA93A">
      <w:start w:val="1"/>
      <w:numFmt w:val="decimal"/>
      <w:lvlText w:val="%1."/>
      <w:lvlJc w:val="left"/>
      <w:pPr>
        <w:ind w:left="720" w:hanging="360"/>
      </w:pPr>
    </w:lvl>
    <w:lvl w:ilvl="1" w:tplc="9580F652">
      <w:start w:val="1"/>
      <w:numFmt w:val="lowerLetter"/>
      <w:lvlText w:val="%2."/>
      <w:lvlJc w:val="left"/>
      <w:pPr>
        <w:ind w:left="1440" w:hanging="360"/>
      </w:pPr>
    </w:lvl>
    <w:lvl w:ilvl="2" w:tplc="4826449E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hint="default"/>
      </w:rPr>
    </w:lvl>
    <w:lvl w:ilvl="3" w:tplc="B756FC62">
      <w:start w:val="1"/>
      <w:numFmt w:val="decimal"/>
      <w:lvlText w:val="%4."/>
      <w:lvlJc w:val="left"/>
      <w:pPr>
        <w:ind w:left="2880" w:hanging="360"/>
      </w:pPr>
    </w:lvl>
    <w:lvl w:ilvl="4" w:tplc="CF0696EC">
      <w:start w:val="1"/>
      <w:numFmt w:val="lowerLetter"/>
      <w:lvlText w:val="%5."/>
      <w:lvlJc w:val="left"/>
      <w:pPr>
        <w:ind w:left="3600" w:hanging="360"/>
      </w:pPr>
    </w:lvl>
    <w:lvl w:ilvl="5" w:tplc="67328430">
      <w:start w:val="1"/>
      <w:numFmt w:val="lowerRoman"/>
      <w:lvlText w:val="%6."/>
      <w:lvlJc w:val="right"/>
      <w:pPr>
        <w:ind w:left="4320" w:hanging="180"/>
      </w:pPr>
    </w:lvl>
    <w:lvl w:ilvl="6" w:tplc="9484F5BA">
      <w:start w:val="1"/>
      <w:numFmt w:val="decimal"/>
      <w:lvlText w:val="%7."/>
      <w:lvlJc w:val="left"/>
      <w:pPr>
        <w:ind w:left="5040" w:hanging="360"/>
      </w:pPr>
    </w:lvl>
    <w:lvl w:ilvl="7" w:tplc="6E3EE2C6">
      <w:start w:val="1"/>
      <w:numFmt w:val="lowerLetter"/>
      <w:lvlText w:val="%8."/>
      <w:lvlJc w:val="left"/>
      <w:pPr>
        <w:ind w:left="5760" w:hanging="360"/>
      </w:pPr>
    </w:lvl>
    <w:lvl w:ilvl="8" w:tplc="789EB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BA116"/>
    <w:multiLevelType w:val="hybridMultilevel"/>
    <w:tmpl w:val="7840A4D6"/>
    <w:lvl w:ilvl="0" w:tplc="3DD80802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ED84054">
      <w:start w:val="1"/>
      <w:numFmt w:val="lowerLetter"/>
      <w:lvlText w:val="%2."/>
      <w:lvlJc w:val="left"/>
      <w:pPr>
        <w:ind w:left="1440" w:hanging="360"/>
      </w:pPr>
    </w:lvl>
    <w:lvl w:ilvl="2" w:tplc="45867C0A">
      <w:start w:val="1"/>
      <w:numFmt w:val="lowerRoman"/>
      <w:lvlText w:val="%3."/>
      <w:lvlJc w:val="right"/>
      <w:pPr>
        <w:ind w:left="2160" w:hanging="180"/>
      </w:pPr>
    </w:lvl>
    <w:lvl w:ilvl="3" w:tplc="03E263FA">
      <w:start w:val="1"/>
      <w:numFmt w:val="decimal"/>
      <w:lvlText w:val="%4."/>
      <w:lvlJc w:val="left"/>
      <w:pPr>
        <w:ind w:left="2880" w:hanging="360"/>
      </w:pPr>
    </w:lvl>
    <w:lvl w:ilvl="4" w:tplc="009E1AB6">
      <w:start w:val="1"/>
      <w:numFmt w:val="lowerLetter"/>
      <w:lvlText w:val="%5."/>
      <w:lvlJc w:val="left"/>
      <w:pPr>
        <w:ind w:left="3600" w:hanging="360"/>
      </w:pPr>
    </w:lvl>
    <w:lvl w:ilvl="5" w:tplc="F9D27926">
      <w:start w:val="1"/>
      <w:numFmt w:val="lowerRoman"/>
      <w:lvlText w:val="%6."/>
      <w:lvlJc w:val="right"/>
      <w:pPr>
        <w:ind w:left="4320" w:hanging="180"/>
      </w:pPr>
    </w:lvl>
    <w:lvl w:ilvl="6" w:tplc="341C8A32">
      <w:start w:val="1"/>
      <w:numFmt w:val="decimal"/>
      <w:lvlText w:val="%7."/>
      <w:lvlJc w:val="left"/>
      <w:pPr>
        <w:ind w:left="5040" w:hanging="360"/>
      </w:pPr>
    </w:lvl>
    <w:lvl w:ilvl="7" w:tplc="08E82456">
      <w:start w:val="1"/>
      <w:numFmt w:val="lowerLetter"/>
      <w:lvlText w:val="%8."/>
      <w:lvlJc w:val="left"/>
      <w:pPr>
        <w:ind w:left="5760" w:hanging="360"/>
      </w:pPr>
    </w:lvl>
    <w:lvl w:ilvl="8" w:tplc="7854D3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5915">
    <w:abstractNumId w:val="1"/>
  </w:num>
  <w:num w:numId="2" w16cid:durableId="2000451536">
    <w:abstractNumId w:val="2"/>
  </w:num>
  <w:num w:numId="3" w16cid:durableId="18584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1EFDF"/>
    <w:rsid w:val="00574AA2"/>
    <w:rsid w:val="008E6CD5"/>
    <w:rsid w:val="00967D4B"/>
    <w:rsid w:val="00BD02F7"/>
    <w:rsid w:val="0308F555"/>
    <w:rsid w:val="039AE0C4"/>
    <w:rsid w:val="043647B1"/>
    <w:rsid w:val="04BAE5D5"/>
    <w:rsid w:val="052B3949"/>
    <w:rsid w:val="06376FA3"/>
    <w:rsid w:val="06DAB342"/>
    <w:rsid w:val="074444CD"/>
    <w:rsid w:val="0785409C"/>
    <w:rsid w:val="087C2E1D"/>
    <w:rsid w:val="096C6CEF"/>
    <w:rsid w:val="0B9ABC7A"/>
    <w:rsid w:val="0CC23A4B"/>
    <w:rsid w:val="144117DE"/>
    <w:rsid w:val="1465AD51"/>
    <w:rsid w:val="17CE09DE"/>
    <w:rsid w:val="1A0BA5B3"/>
    <w:rsid w:val="1A7012C1"/>
    <w:rsid w:val="1AFA335B"/>
    <w:rsid w:val="1C9A0DC6"/>
    <w:rsid w:val="1EA6A729"/>
    <w:rsid w:val="20D3D043"/>
    <w:rsid w:val="21EA8A93"/>
    <w:rsid w:val="24DF781B"/>
    <w:rsid w:val="25E74312"/>
    <w:rsid w:val="27291195"/>
    <w:rsid w:val="292962EE"/>
    <w:rsid w:val="2B8BF456"/>
    <w:rsid w:val="30502284"/>
    <w:rsid w:val="311C6A9E"/>
    <w:rsid w:val="3165D3EC"/>
    <w:rsid w:val="32130049"/>
    <w:rsid w:val="34446452"/>
    <w:rsid w:val="3505E2A4"/>
    <w:rsid w:val="3644E40A"/>
    <w:rsid w:val="37265271"/>
    <w:rsid w:val="37D453E3"/>
    <w:rsid w:val="394BB309"/>
    <w:rsid w:val="39EC9AB9"/>
    <w:rsid w:val="3A72DA16"/>
    <w:rsid w:val="3AD35BE4"/>
    <w:rsid w:val="3CB25FEF"/>
    <w:rsid w:val="3F149D4B"/>
    <w:rsid w:val="3FA61C8E"/>
    <w:rsid w:val="3FBCBD01"/>
    <w:rsid w:val="3FF9D106"/>
    <w:rsid w:val="407430C1"/>
    <w:rsid w:val="431DC997"/>
    <w:rsid w:val="4362C635"/>
    <w:rsid w:val="44AF0F68"/>
    <w:rsid w:val="44D0405D"/>
    <w:rsid w:val="45DE7A13"/>
    <w:rsid w:val="47FF52D9"/>
    <w:rsid w:val="48BDAABB"/>
    <w:rsid w:val="499A3EBA"/>
    <w:rsid w:val="4D339FDF"/>
    <w:rsid w:val="4F864CC5"/>
    <w:rsid w:val="505CB9C6"/>
    <w:rsid w:val="50C7C8D1"/>
    <w:rsid w:val="524675BC"/>
    <w:rsid w:val="5285A049"/>
    <w:rsid w:val="52E8579C"/>
    <w:rsid w:val="53AF7EC2"/>
    <w:rsid w:val="5D9098A0"/>
    <w:rsid w:val="5DAD0C25"/>
    <w:rsid w:val="5F31EFDF"/>
    <w:rsid w:val="5F651212"/>
    <w:rsid w:val="61DD6EA7"/>
    <w:rsid w:val="620864F2"/>
    <w:rsid w:val="646B4A2B"/>
    <w:rsid w:val="6480BE5A"/>
    <w:rsid w:val="663BA8B6"/>
    <w:rsid w:val="68C054B8"/>
    <w:rsid w:val="68C578CF"/>
    <w:rsid w:val="6981BEEE"/>
    <w:rsid w:val="6A24518C"/>
    <w:rsid w:val="6AAE95DB"/>
    <w:rsid w:val="6E1FBBB9"/>
    <w:rsid w:val="6F340EEB"/>
    <w:rsid w:val="6F64368C"/>
    <w:rsid w:val="707A4BFF"/>
    <w:rsid w:val="717CFAD4"/>
    <w:rsid w:val="73E043CC"/>
    <w:rsid w:val="757B5822"/>
    <w:rsid w:val="761ACB16"/>
    <w:rsid w:val="763C3879"/>
    <w:rsid w:val="77D1FA43"/>
    <w:rsid w:val="7BB7F49C"/>
    <w:rsid w:val="7C5C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EFDF"/>
  <w15:chartTrackingRefBased/>
  <w15:docId w15:val="{28B99F0A-03D2-4220-B4E6-3283E828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A70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305C4412D7498763AE604CDE71FD" ma:contentTypeVersion="15" ma:contentTypeDescription="Create a new document." ma:contentTypeScope="" ma:versionID="c618cf886873245c9f36a22e7028b2f7">
  <xsd:schema xmlns:xsd="http://www.w3.org/2001/XMLSchema" xmlns:xs="http://www.w3.org/2001/XMLSchema" xmlns:p="http://schemas.microsoft.com/office/2006/metadata/properties" xmlns:ns2="441fe895-e79e-4557-a2bd-b85c631a0b4c" xmlns:ns3="41289a19-9035-4480-a147-6f9e8ab50d00" targetNamespace="http://schemas.microsoft.com/office/2006/metadata/properties" ma:root="true" ma:fieldsID="7ecabd4029580048c27bff375874237a" ns2:_="" ns3:_="">
    <xsd:import namespace="441fe895-e79e-4557-a2bd-b85c631a0b4c"/>
    <xsd:import namespace="41289a19-9035-4480-a147-6f9e8ab50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fe895-e79e-4557-a2bd-b85c631a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060aef6-1fab-4263-8303-c4de6d390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9a19-9035-4480-a147-6f9e8ab5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fc477d-d6ec-4dce-8738-e99c89456b28}" ma:internalName="TaxCatchAll" ma:showField="CatchAllData" ma:web="41289a19-9035-4480-a147-6f9e8ab50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289a19-9035-4480-a147-6f9e8ab50d00">
      <UserInfo>
        <DisplayName/>
        <AccountId xsi:nil="true"/>
        <AccountType/>
      </UserInfo>
    </SharedWithUsers>
    <lcf76f155ced4ddcb4097134ff3c332f xmlns="441fe895-e79e-4557-a2bd-b85c631a0b4c">
      <Terms xmlns="http://schemas.microsoft.com/office/infopath/2007/PartnerControls"/>
    </lcf76f155ced4ddcb4097134ff3c332f>
    <TaxCatchAll xmlns="41289a19-9035-4480-a147-6f9e8ab50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96BD1-B98D-4DB7-B049-3AF86DC6F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e895-e79e-4557-a2bd-b85c631a0b4c"/>
    <ds:schemaRef ds:uri="41289a19-9035-4480-a147-6f9e8ab5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BF5BF-5B0D-41F7-9539-1F1F433FD0A8}">
  <ds:schemaRefs>
    <ds:schemaRef ds:uri="http://schemas.microsoft.com/office/2006/metadata/properties"/>
    <ds:schemaRef ds:uri="http://schemas.microsoft.com/office/infopath/2007/PartnerControls"/>
    <ds:schemaRef ds:uri="41289a19-9035-4480-a147-6f9e8ab50d00"/>
    <ds:schemaRef ds:uri="441fe895-e79e-4557-a2bd-b85c631a0b4c"/>
  </ds:schemaRefs>
</ds:datastoreItem>
</file>

<file path=customXml/itemProps3.xml><?xml version="1.0" encoding="utf-8"?>
<ds:datastoreItem xmlns:ds="http://schemas.openxmlformats.org/officeDocument/2006/customXml" ds:itemID="{F4CA4A5C-6EBD-48D8-90D6-403C82864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Melissa</dc:creator>
  <cp:keywords/>
  <dc:description/>
  <cp:lastModifiedBy>Ashley Templeton</cp:lastModifiedBy>
  <cp:revision>3</cp:revision>
  <dcterms:created xsi:type="dcterms:W3CDTF">2025-09-20T22:12:00Z</dcterms:created>
  <dcterms:modified xsi:type="dcterms:W3CDTF">2025-11-11T22:11:00Z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0x01010033CB305C4412D7498763AE604CDE71FD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