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E6A7" w14:textId="77777777" w:rsidR="00787289" w:rsidRDefault="00787289" w:rsidP="0078728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E35BF23" wp14:editId="5F81DD19">
            <wp:extent cx="1112520" cy="1112520"/>
            <wp:effectExtent l="0" t="0" r="0" b="0"/>
            <wp:docPr id="3" name="Picture 1" descr="A red and whit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red and whit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527075" w14:textId="77777777" w:rsidR="00787289" w:rsidRDefault="00787289" w:rsidP="0078728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Agenda</w:t>
      </w:r>
      <w:r>
        <w:rPr>
          <w:rStyle w:val="eop"/>
          <w:rFonts w:eastAsiaTheme="majorEastAsia"/>
          <w:color w:val="000000"/>
        </w:rPr>
        <w:t> </w:t>
      </w:r>
    </w:p>
    <w:p w14:paraId="38B0FF89" w14:textId="77777777" w:rsidR="00787289" w:rsidRDefault="00787289" w:rsidP="0078728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B4DE9">
        <w:rPr>
          <w:rStyle w:val="normaltextrun"/>
          <w:rFonts w:eastAsiaTheme="majorEastAsia"/>
          <w:color w:val="000000"/>
          <w:shd w:val="clear" w:color="auto" w:fill="FFFF00"/>
        </w:rPr>
        <w:t>2 November 2025</w:t>
      </w:r>
      <w:r>
        <w:rPr>
          <w:rStyle w:val="eop"/>
          <w:rFonts w:eastAsiaTheme="majorEastAsia"/>
          <w:color w:val="000000"/>
        </w:rPr>
        <w:t> </w:t>
      </w:r>
    </w:p>
    <w:p w14:paraId="79480C19" w14:textId="77777777" w:rsidR="00787289" w:rsidRDefault="00787289" w:rsidP="0078728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7:00pm | Campus Commons Collaboration Room </w:t>
      </w:r>
      <w:r>
        <w:rPr>
          <w:rStyle w:val="eop"/>
          <w:rFonts w:eastAsiaTheme="majorEastAsia"/>
          <w:color w:val="000000"/>
        </w:rPr>
        <w:t> </w:t>
      </w:r>
    </w:p>
    <w:p w14:paraId="5C051969" w14:textId="6544403C" w:rsidR="00787289" w:rsidRDefault="20747103" w:rsidP="7CB59C5A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firstLine="0"/>
        <w:textAlignment w:val="baseline"/>
      </w:pPr>
      <w:r w:rsidRPr="7CB59C5A">
        <w:rPr>
          <w:rStyle w:val="normaltextrun"/>
          <w:rFonts w:eastAsiaTheme="majorEastAsia"/>
          <w:color w:val="000000" w:themeColor="text1"/>
        </w:rPr>
        <w:t xml:space="preserve"> </w:t>
      </w:r>
      <w:r w:rsidR="00787289" w:rsidRPr="7CB59C5A">
        <w:rPr>
          <w:rStyle w:val="normaltextrun"/>
          <w:rFonts w:eastAsiaTheme="majorEastAsia"/>
          <w:color w:val="000000" w:themeColor="text1"/>
        </w:rPr>
        <w:t>Call to Order (President)</w:t>
      </w:r>
      <w:r w:rsidR="00787289" w:rsidRPr="7CB59C5A">
        <w:rPr>
          <w:rStyle w:val="eop"/>
          <w:rFonts w:eastAsiaTheme="majorEastAsia"/>
          <w:color w:val="000000" w:themeColor="text1"/>
        </w:rPr>
        <w:t> </w:t>
      </w:r>
    </w:p>
    <w:p w14:paraId="4AACB46D" w14:textId="732F84CF" w:rsidR="00787289" w:rsidRDefault="75748B4E" w:rsidP="7CB59C5A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ind w:firstLine="0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 xml:space="preserve"> </w:t>
      </w:r>
      <w:r w:rsidR="00787289" w:rsidRPr="7CB59C5A">
        <w:rPr>
          <w:rStyle w:val="normaltextrun"/>
          <w:rFonts w:eastAsiaTheme="majorEastAsia"/>
          <w:color w:val="000000" w:themeColor="text1"/>
        </w:rPr>
        <w:t xml:space="preserve">Attendance (Historian) - Check in </w:t>
      </w:r>
      <w:r w:rsidR="3A7E1A61" w:rsidRPr="7CB59C5A">
        <w:rPr>
          <w:rStyle w:val="normaltextrun"/>
          <w:rFonts w:eastAsiaTheme="majorEastAsia"/>
          <w:color w:val="000000" w:themeColor="text1"/>
        </w:rPr>
        <w:t>with Melissa</w:t>
      </w:r>
    </w:p>
    <w:p w14:paraId="5E9286EC" w14:textId="2486BF49" w:rsidR="00787289" w:rsidRDefault="093A89F9" w:rsidP="7CB59C5A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firstLine="0"/>
        <w:textAlignment w:val="baseline"/>
      </w:pPr>
      <w:r w:rsidRPr="7CB59C5A">
        <w:rPr>
          <w:rStyle w:val="normaltextrun"/>
          <w:rFonts w:eastAsiaTheme="majorEastAsia"/>
          <w:color w:val="000000" w:themeColor="text1"/>
        </w:rPr>
        <w:t xml:space="preserve"> </w:t>
      </w:r>
      <w:r w:rsidR="00787289" w:rsidRPr="7CB59C5A">
        <w:rPr>
          <w:rStyle w:val="normaltextrun"/>
          <w:rFonts w:eastAsiaTheme="majorEastAsia"/>
          <w:color w:val="000000" w:themeColor="text1"/>
        </w:rPr>
        <w:t>Approval of Minutes (President)</w:t>
      </w:r>
      <w:r w:rsidR="00787289" w:rsidRPr="7CB59C5A">
        <w:rPr>
          <w:rStyle w:val="eop"/>
          <w:rFonts w:eastAsiaTheme="majorEastAsia"/>
          <w:color w:val="000000" w:themeColor="text1"/>
        </w:rPr>
        <w:t> </w:t>
      </w:r>
    </w:p>
    <w:p w14:paraId="364EF6F5" w14:textId="277A6D1D" w:rsidR="00787289" w:rsidRDefault="49523C61" w:rsidP="7BDD9684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firstLine="0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 xml:space="preserve"> </w:t>
      </w:r>
      <w:r w:rsidR="00787289" w:rsidRPr="7CB59C5A">
        <w:rPr>
          <w:rStyle w:val="normaltextrun"/>
          <w:rFonts w:eastAsiaTheme="majorEastAsia"/>
          <w:color w:val="000000" w:themeColor="text1"/>
        </w:rPr>
        <w:t>Reports from Committees</w:t>
      </w:r>
      <w:r w:rsidR="00787289" w:rsidRPr="7CB59C5A">
        <w:rPr>
          <w:rStyle w:val="eop"/>
          <w:rFonts w:eastAsiaTheme="majorEastAsia"/>
          <w:color w:val="000000" w:themeColor="text1"/>
        </w:rPr>
        <w:t> </w:t>
      </w:r>
    </w:p>
    <w:p w14:paraId="7219A09E" w14:textId="4E77F405" w:rsidR="5D74398B" w:rsidRDefault="5D74398B" w:rsidP="7CB59C5A">
      <w:pPr>
        <w:pStyle w:val="paragraph"/>
        <w:numPr>
          <w:ilvl w:val="1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</w:t>
      </w:r>
      <w:proofErr w:type="gramStart"/>
      <w:r w:rsidRPr="7CB59C5A">
        <w:rPr>
          <w:rStyle w:val="eop"/>
          <w:rFonts w:eastAsiaTheme="majorEastAsia"/>
          <w:color w:val="000000" w:themeColor="text1"/>
        </w:rPr>
        <w:t>Freshmen</w:t>
      </w:r>
      <w:proofErr w:type="gramEnd"/>
      <w:r w:rsidRPr="7CB59C5A">
        <w:rPr>
          <w:rStyle w:val="eop"/>
          <w:rFonts w:eastAsiaTheme="majorEastAsia"/>
          <w:color w:val="000000" w:themeColor="text1"/>
        </w:rPr>
        <w:t xml:space="preserve"> Committee (Noah &amp; EJ)</w:t>
      </w:r>
    </w:p>
    <w:p w14:paraId="55E11B76" w14:textId="0479B626" w:rsidR="3862C4AF" w:rsidRDefault="3862C4AF" w:rsidP="7CB59C5A">
      <w:pPr>
        <w:pStyle w:val="paragraph"/>
        <w:numPr>
          <w:ilvl w:val="2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Didn't meet as a group, met one on one to get set up with different initiatives</w:t>
      </w:r>
    </w:p>
    <w:p w14:paraId="55D78669" w14:textId="313CA7B9" w:rsidR="3862C4AF" w:rsidRDefault="3862C4AF" w:rsidP="7CB59C5A">
      <w:pPr>
        <w:pStyle w:val="paragraph"/>
        <w:numPr>
          <w:ilvl w:val="3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</w:t>
      </w:r>
      <w:r w:rsidRPr="7CB59C5A">
        <w:rPr>
          <w:rStyle w:val="eop"/>
          <w:rFonts w:eastAsiaTheme="majorEastAsia"/>
          <w:b/>
          <w:bCs/>
          <w:color w:val="000000" w:themeColor="text1"/>
        </w:rPr>
        <w:t>Owen</w:t>
      </w:r>
      <w:r w:rsidRPr="7CB59C5A">
        <w:rPr>
          <w:rStyle w:val="eop"/>
          <w:rFonts w:eastAsiaTheme="majorEastAsia"/>
          <w:color w:val="000000" w:themeColor="text1"/>
        </w:rPr>
        <w:t xml:space="preserve">: Bulldog Connect, </w:t>
      </w:r>
      <w:bookmarkStart w:id="0" w:name="_Int_9EaKoNwU"/>
      <w:proofErr w:type="gramStart"/>
      <w:r w:rsidR="7A0767E0" w:rsidRPr="7CB59C5A">
        <w:rPr>
          <w:rStyle w:val="eop"/>
          <w:rFonts w:eastAsiaTheme="majorEastAsia"/>
          <w:color w:val="000000" w:themeColor="text1"/>
        </w:rPr>
        <w:t>All</w:t>
      </w:r>
      <w:bookmarkEnd w:id="0"/>
      <w:proofErr w:type="gramEnd"/>
      <w:r w:rsidR="7A0767E0" w:rsidRPr="7CB59C5A">
        <w:rPr>
          <w:rStyle w:val="eop"/>
          <w:rFonts w:eastAsiaTheme="majorEastAsia"/>
          <w:color w:val="000000" w:themeColor="text1"/>
        </w:rPr>
        <w:t xml:space="preserve">: lack of maintenance, </w:t>
      </w:r>
      <w:r w:rsidR="7A0767E0" w:rsidRPr="7CB59C5A">
        <w:rPr>
          <w:rStyle w:val="eop"/>
          <w:rFonts w:eastAsiaTheme="majorEastAsia"/>
          <w:b/>
          <w:bCs/>
          <w:color w:val="000000" w:themeColor="text1"/>
        </w:rPr>
        <w:t>Gunner</w:t>
      </w:r>
      <w:r w:rsidR="7A0767E0" w:rsidRPr="7CB59C5A">
        <w:rPr>
          <w:rStyle w:val="eop"/>
          <w:rFonts w:eastAsiaTheme="majorEastAsia"/>
          <w:color w:val="000000" w:themeColor="text1"/>
        </w:rPr>
        <w:t xml:space="preserve">: </w:t>
      </w:r>
      <w:r w:rsidR="769EEF58" w:rsidRPr="7CB59C5A">
        <w:rPr>
          <w:rStyle w:val="eop"/>
          <w:rFonts w:eastAsiaTheme="majorEastAsia"/>
          <w:color w:val="000000" w:themeColor="text1"/>
        </w:rPr>
        <w:t>lack of support for transfers</w:t>
      </w:r>
      <w:r w:rsidR="39830F4A" w:rsidRPr="7CB59C5A">
        <w:rPr>
          <w:rStyle w:val="eop"/>
          <w:rFonts w:eastAsiaTheme="majorEastAsia"/>
          <w:color w:val="000000" w:themeColor="text1"/>
        </w:rPr>
        <w:t>; potentially having monthly check ins for transfer students</w:t>
      </w:r>
      <w:r w:rsidR="769EEF58" w:rsidRPr="7CB59C5A">
        <w:rPr>
          <w:rStyle w:val="eop"/>
          <w:rFonts w:eastAsiaTheme="majorEastAsia"/>
          <w:color w:val="000000" w:themeColor="text1"/>
        </w:rPr>
        <w:t xml:space="preserve">, </w:t>
      </w:r>
      <w:r w:rsidR="044E7D53" w:rsidRPr="7CB59C5A">
        <w:rPr>
          <w:rStyle w:val="eop"/>
          <w:rFonts w:eastAsiaTheme="majorEastAsia"/>
          <w:b/>
          <w:bCs/>
          <w:color w:val="000000" w:themeColor="text1"/>
        </w:rPr>
        <w:t>Maggie</w:t>
      </w:r>
      <w:r w:rsidR="044E7D53" w:rsidRPr="7CB59C5A">
        <w:rPr>
          <w:rStyle w:val="eop"/>
          <w:rFonts w:eastAsiaTheme="majorEastAsia"/>
          <w:color w:val="000000" w:themeColor="text1"/>
        </w:rPr>
        <w:t>: FCA</w:t>
      </w:r>
      <w:r w:rsidR="3DE2641D" w:rsidRPr="7CB59C5A">
        <w:rPr>
          <w:rStyle w:val="eop"/>
          <w:rFonts w:eastAsiaTheme="majorEastAsia"/>
          <w:color w:val="000000" w:themeColor="text1"/>
        </w:rPr>
        <w:t xml:space="preserve">, </w:t>
      </w:r>
      <w:r w:rsidR="3DE2641D" w:rsidRPr="7CB59C5A">
        <w:rPr>
          <w:rStyle w:val="eop"/>
          <w:rFonts w:eastAsiaTheme="majorEastAsia"/>
          <w:b/>
          <w:bCs/>
          <w:color w:val="000000" w:themeColor="text1"/>
        </w:rPr>
        <w:t>Jack</w:t>
      </w:r>
      <w:r w:rsidR="3DE2641D" w:rsidRPr="7CB59C5A">
        <w:rPr>
          <w:rStyle w:val="eop"/>
          <w:rFonts w:eastAsiaTheme="majorEastAsia"/>
          <w:color w:val="000000" w:themeColor="text1"/>
        </w:rPr>
        <w:t>: restart adventure club</w:t>
      </w:r>
      <w:r w:rsidR="2A73DD4A" w:rsidRPr="7CB59C5A">
        <w:rPr>
          <w:rStyle w:val="eop"/>
          <w:rFonts w:eastAsiaTheme="majorEastAsia"/>
          <w:color w:val="000000" w:themeColor="text1"/>
        </w:rPr>
        <w:t xml:space="preserve">; </w:t>
      </w:r>
      <w:r w:rsidR="44EAEA78" w:rsidRPr="7CB59C5A">
        <w:rPr>
          <w:rStyle w:val="eop"/>
          <w:rFonts w:eastAsiaTheme="majorEastAsia"/>
          <w:color w:val="000000" w:themeColor="text1"/>
        </w:rPr>
        <w:t>Dan potential advisor</w:t>
      </w:r>
      <w:r w:rsidR="1E17ECA9" w:rsidRPr="7CB59C5A">
        <w:rPr>
          <w:rStyle w:val="eop"/>
          <w:rFonts w:eastAsiaTheme="majorEastAsia"/>
          <w:color w:val="000000" w:themeColor="text1"/>
        </w:rPr>
        <w:t xml:space="preserve">; hosting gun safety events, </w:t>
      </w:r>
      <w:r w:rsidR="501980F0" w:rsidRPr="7CB59C5A">
        <w:rPr>
          <w:rStyle w:val="eop"/>
          <w:rFonts w:eastAsiaTheme="majorEastAsia"/>
          <w:b/>
          <w:bCs/>
          <w:color w:val="000000" w:themeColor="text1"/>
        </w:rPr>
        <w:t>Jordyn</w:t>
      </w:r>
      <w:r w:rsidR="501980F0" w:rsidRPr="7CB59C5A">
        <w:rPr>
          <w:rStyle w:val="eop"/>
          <w:rFonts w:eastAsiaTheme="majorEastAsia"/>
          <w:color w:val="000000" w:themeColor="text1"/>
        </w:rPr>
        <w:t>: starting a club &amp; reach out to Gov. Teacher a</w:t>
      </w:r>
      <w:r w:rsidR="3B4459BE" w:rsidRPr="7CB59C5A">
        <w:rPr>
          <w:rStyle w:val="eop"/>
          <w:rFonts w:eastAsiaTheme="majorEastAsia"/>
          <w:color w:val="000000" w:themeColor="text1"/>
        </w:rPr>
        <w:t>t the high school</w:t>
      </w:r>
    </w:p>
    <w:p w14:paraId="286B0C49" w14:textId="70B57E32" w:rsidR="5D74398B" w:rsidRDefault="5D74398B" w:rsidP="7CB59C5A">
      <w:pPr>
        <w:pStyle w:val="paragraph"/>
        <w:numPr>
          <w:ilvl w:val="1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AR Scholarship</w:t>
      </w:r>
    </w:p>
    <w:p w14:paraId="7BEC0BFA" w14:textId="30F1CC63" w:rsidR="242CC1CC" w:rsidRDefault="242CC1CC" w:rsidP="7CB59C5A">
      <w:pPr>
        <w:pStyle w:val="paragraph"/>
        <w:numPr>
          <w:ilvl w:val="2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Cameron and Alyssa talked to Amanda; miscommunication with freshmen about how scholarships are received </w:t>
      </w:r>
      <w:r w:rsidR="12CF3363" w:rsidRPr="7CB59C5A">
        <w:rPr>
          <w:rStyle w:val="eop"/>
          <w:rFonts w:eastAsiaTheme="majorEastAsia"/>
          <w:color w:val="000000" w:themeColor="text1"/>
        </w:rPr>
        <w:t>adn the amount of effort that is put into getting one to a student</w:t>
      </w:r>
      <w:r w:rsidR="4C95D8F6" w:rsidRPr="7CB59C5A">
        <w:rPr>
          <w:rStyle w:val="eop"/>
          <w:rFonts w:eastAsiaTheme="majorEastAsia"/>
          <w:color w:val="000000" w:themeColor="text1"/>
        </w:rPr>
        <w:t>; most scholarships are given sophomore year</w:t>
      </w:r>
      <w:r w:rsidR="7BB9C0AA" w:rsidRPr="7CB59C5A">
        <w:rPr>
          <w:rStyle w:val="eop"/>
          <w:rFonts w:eastAsiaTheme="majorEastAsia"/>
          <w:color w:val="000000" w:themeColor="text1"/>
        </w:rPr>
        <w:t xml:space="preserve"> to AR students</w:t>
      </w:r>
    </w:p>
    <w:p w14:paraId="01E34139" w14:textId="39672894" w:rsidR="5D74398B" w:rsidRDefault="5D74398B" w:rsidP="7CB59C5A">
      <w:pPr>
        <w:pStyle w:val="paragraph"/>
        <w:numPr>
          <w:ilvl w:val="1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WEEMA</w:t>
      </w:r>
    </w:p>
    <w:p w14:paraId="7596F75A" w14:textId="5E6A74B7" w:rsidR="6C37E8EB" w:rsidRDefault="6C37E8EB" w:rsidP="7CB59C5A">
      <w:pPr>
        <w:pStyle w:val="paragraph"/>
        <w:numPr>
          <w:ilvl w:val="2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Everything is set up, just </w:t>
      </w:r>
      <w:bookmarkStart w:id="1" w:name="_Int_9TDJ43kS"/>
      <w:proofErr w:type="gramStart"/>
      <w:r w:rsidRPr="7CB59C5A">
        <w:rPr>
          <w:rStyle w:val="eop"/>
          <w:rFonts w:eastAsiaTheme="majorEastAsia"/>
          <w:color w:val="000000" w:themeColor="text1"/>
        </w:rPr>
        <w:t>have to</w:t>
      </w:r>
      <w:bookmarkEnd w:id="1"/>
      <w:proofErr w:type="gramEnd"/>
      <w:r w:rsidRPr="7CB59C5A">
        <w:rPr>
          <w:rStyle w:val="eop"/>
          <w:rFonts w:eastAsiaTheme="majorEastAsia"/>
          <w:color w:val="000000" w:themeColor="text1"/>
        </w:rPr>
        <w:t xml:space="preserve"> distribute flyers to the community and buy raffle prizes</w:t>
      </w:r>
    </w:p>
    <w:p w14:paraId="373F5A1C" w14:textId="7B6584F8" w:rsidR="6C37E8EB" w:rsidRDefault="6C37E8EB" w:rsidP="7CB59C5A">
      <w:pPr>
        <w:pStyle w:val="paragraph"/>
        <w:numPr>
          <w:ilvl w:val="2"/>
          <w:numId w:val="27"/>
        </w:numPr>
        <w:spacing w:before="0" w:beforeAutospacing="0" w:after="0" w:afterAutospacing="0" w:line="360" w:lineRule="auto"/>
        <w:ind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 Event on Tuesday, set up @4 @ the Miller Library Lawn</w:t>
      </w:r>
    </w:p>
    <w:p w14:paraId="0E64EC13" w14:textId="0ADD1BCE" w:rsidR="00787289" w:rsidRPr="00787289" w:rsidRDefault="0F4EAB63" w:rsidP="7CB59C5A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ind w:firstLine="0"/>
        <w:textAlignment w:val="baseline"/>
        <w:rPr>
          <w:rStyle w:val="eop"/>
        </w:rPr>
      </w:pPr>
      <w:r w:rsidRPr="7CB59C5A">
        <w:rPr>
          <w:rStyle w:val="normaltextrun"/>
          <w:rFonts w:eastAsiaTheme="majorEastAsia"/>
          <w:color w:val="000000" w:themeColor="text1"/>
        </w:rPr>
        <w:t xml:space="preserve"> </w:t>
      </w:r>
      <w:r w:rsidR="00787289" w:rsidRPr="7CB59C5A">
        <w:rPr>
          <w:rStyle w:val="normaltextrun"/>
          <w:rFonts w:eastAsiaTheme="majorEastAsia"/>
          <w:color w:val="000000" w:themeColor="text1"/>
        </w:rPr>
        <w:t>Unfinished Business (if any)</w:t>
      </w:r>
      <w:r w:rsidR="00787289" w:rsidRPr="7CB59C5A">
        <w:rPr>
          <w:rStyle w:val="eop"/>
          <w:rFonts w:eastAsiaTheme="majorEastAsia"/>
          <w:color w:val="000000" w:themeColor="text1"/>
        </w:rPr>
        <w:t> </w:t>
      </w:r>
    </w:p>
    <w:p w14:paraId="0CE2E89E" w14:textId="24BA851A" w:rsidR="00787289" w:rsidRPr="00787289" w:rsidRDefault="00787289" w:rsidP="00787289">
      <w:pPr>
        <w:pStyle w:val="paragraph"/>
        <w:numPr>
          <w:ilvl w:val="1"/>
          <w:numId w:val="28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 w:rsidRPr="7CB59C5A">
        <w:rPr>
          <w:rStyle w:val="eop"/>
          <w:rFonts w:eastAsiaTheme="majorEastAsia"/>
          <w:color w:val="000000" w:themeColor="text1"/>
        </w:rPr>
        <w:t>Rhyan’s Dancing Event</w:t>
      </w:r>
    </w:p>
    <w:p w14:paraId="35BBE579" w14:textId="5A4D18B7" w:rsidR="19A5219D" w:rsidRDefault="19A5219D" w:rsidP="7CB59C5A">
      <w:pPr>
        <w:pStyle w:val="paragraph"/>
        <w:numPr>
          <w:ilvl w:val="2"/>
          <w:numId w:val="28"/>
        </w:numPr>
        <w:spacing w:before="0" w:beforeAutospacing="0" w:after="0" w:afterAutospacing="0" w:line="360" w:lineRule="auto"/>
        <w:rPr>
          <w:rStyle w:val="eop"/>
        </w:rPr>
      </w:pPr>
      <w:r w:rsidRPr="7CB59C5A">
        <w:rPr>
          <w:rStyle w:val="eop"/>
          <w:rFonts w:eastAsiaTheme="majorEastAsia"/>
          <w:color w:val="000000" w:themeColor="text1"/>
        </w:rPr>
        <w:lastRenderedPageBreak/>
        <w:t xml:space="preserve">Event is on </w:t>
      </w:r>
      <w:proofErr w:type="gramStart"/>
      <w:r w:rsidRPr="7CB59C5A">
        <w:rPr>
          <w:rStyle w:val="eop"/>
          <w:rFonts w:eastAsiaTheme="majorEastAsia"/>
          <w:color w:val="000000" w:themeColor="text1"/>
        </w:rPr>
        <w:t>Thursday @</w:t>
      </w:r>
      <w:proofErr w:type="gramEnd"/>
      <w:r w:rsidRPr="7CB59C5A">
        <w:rPr>
          <w:rStyle w:val="eop"/>
          <w:rFonts w:eastAsiaTheme="majorEastAsia"/>
          <w:color w:val="000000" w:themeColor="text1"/>
        </w:rPr>
        <w:t>7:30, first floor of Campus Commons</w:t>
      </w:r>
    </w:p>
    <w:p w14:paraId="1708B44D" w14:textId="02B13F17" w:rsidR="19A5219D" w:rsidRDefault="19A5219D" w:rsidP="7CB59C5A">
      <w:pPr>
        <w:pStyle w:val="paragraph"/>
        <w:numPr>
          <w:ilvl w:val="2"/>
          <w:numId w:val="28"/>
        </w:numPr>
        <w:spacing w:before="0" w:beforeAutospacing="0" w:after="0" w:afterAutospacing="0" w:line="360" w:lineRule="auto"/>
        <w:rPr>
          <w:rStyle w:val="eop"/>
        </w:rPr>
      </w:pPr>
      <w:r w:rsidRPr="7CB59C5A">
        <w:rPr>
          <w:rStyle w:val="eop"/>
          <w:rFonts w:eastAsiaTheme="majorEastAsia"/>
          <w:color w:val="000000" w:themeColor="text1"/>
        </w:rPr>
        <w:t>Flyers have been hung up</w:t>
      </w:r>
    </w:p>
    <w:p w14:paraId="2B7ABC3C" w14:textId="2C341768" w:rsidR="19A5219D" w:rsidRDefault="19A5219D" w:rsidP="7CB59C5A">
      <w:pPr>
        <w:pStyle w:val="paragraph"/>
        <w:numPr>
          <w:ilvl w:val="2"/>
          <w:numId w:val="28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Help from multiple board members to get </w:t>
      </w:r>
      <w:proofErr w:type="gramStart"/>
      <w:r w:rsidRPr="7CB59C5A">
        <w:rPr>
          <w:rStyle w:val="eop"/>
          <w:rFonts w:eastAsiaTheme="majorEastAsia"/>
          <w:color w:val="000000" w:themeColor="text1"/>
        </w:rPr>
        <w:t>event</w:t>
      </w:r>
      <w:proofErr w:type="gramEnd"/>
      <w:r w:rsidRPr="7CB59C5A">
        <w:rPr>
          <w:rStyle w:val="eop"/>
          <w:rFonts w:eastAsiaTheme="majorEastAsia"/>
          <w:color w:val="000000" w:themeColor="text1"/>
        </w:rPr>
        <w:t xml:space="preserve"> organized and advertised</w:t>
      </w:r>
    </w:p>
    <w:p w14:paraId="2CAFD14E" w14:textId="06E27A48" w:rsidR="00787289" w:rsidRPr="00787289" w:rsidRDefault="00787289" w:rsidP="00787289">
      <w:pPr>
        <w:pStyle w:val="paragraph"/>
        <w:numPr>
          <w:ilvl w:val="1"/>
          <w:numId w:val="28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  <w:rFonts w:eastAsiaTheme="majorEastAsia"/>
          <w:color w:val="000000"/>
        </w:rPr>
        <w:t>Caring Closet</w:t>
      </w:r>
    </w:p>
    <w:p w14:paraId="12D9F79C" w14:textId="0F84A1B1" w:rsidR="00787289" w:rsidRPr="00787289" w:rsidRDefault="00787289" w:rsidP="00787289">
      <w:pPr>
        <w:pStyle w:val="paragraph"/>
        <w:numPr>
          <w:ilvl w:val="2"/>
          <w:numId w:val="28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 w:rsidRPr="7CB59C5A">
        <w:rPr>
          <w:rStyle w:val="eop"/>
          <w:rFonts w:eastAsiaTheme="majorEastAsia"/>
          <w:color w:val="000000" w:themeColor="text1"/>
        </w:rPr>
        <w:t>Maintenance (Ashley)</w:t>
      </w:r>
    </w:p>
    <w:p w14:paraId="48AE7BD4" w14:textId="33BAA2DF" w:rsidR="7CBD309C" w:rsidRDefault="7CBD309C" w:rsidP="7CB59C5A">
      <w:pPr>
        <w:pStyle w:val="paragraph"/>
        <w:numPr>
          <w:ilvl w:val="3"/>
          <w:numId w:val="28"/>
        </w:numPr>
        <w:spacing w:before="0" w:beforeAutospacing="0" w:after="0" w:afterAutospacing="0" w:line="360" w:lineRule="auto"/>
        <w:rPr>
          <w:rStyle w:val="eop"/>
        </w:rPr>
      </w:pPr>
      <w:r w:rsidRPr="7CB59C5A">
        <w:rPr>
          <w:rStyle w:val="eop"/>
          <w:rFonts w:eastAsiaTheme="majorEastAsia"/>
          <w:color w:val="000000" w:themeColor="text1"/>
        </w:rPr>
        <w:t>Marty has not sent any updates; Jeremey has sent approval just needs plans</w:t>
      </w:r>
    </w:p>
    <w:p w14:paraId="1E47A08F" w14:textId="162A850A" w:rsidR="53ABA730" w:rsidRDefault="53ABA730" w:rsidP="7CB59C5A">
      <w:pPr>
        <w:pStyle w:val="paragraph"/>
        <w:numPr>
          <w:ilvl w:val="3"/>
          <w:numId w:val="28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Old SAB Closet, we can use that stuff for the Caring Closet</w:t>
      </w:r>
      <w:r w:rsidR="30D6D187" w:rsidRPr="7CB59C5A">
        <w:rPr>
          <w:rStyle w:val="eop"/>
          <w:rFonts w:eastAsiaTheme="majorEastAsia"/>
          <w:color w:val="000000" w:themeColor="text1"/>
        </w:rPr>
        <w:t xml:space="preserve"> (talk to Myles about it)</w:t>
      </w:r>
    </w:p>
    <w:p w14:paraId="16DB9E15" w14:textId="1A2CEB2C" w:rsidR="00787289" w:rsidRDefault="00787289" w:rsidP="7CB59C5A">
      <w:pPr>
        <w:pStyle w:val="paragraph"/>
        <w:numPr>
          <w:ilvl w:val="2"/>
          <w:numId w:val="28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Construction</w:t>
      </w:r>
      <w:r w:rsidR="20AECF30" w:rsidRPr="7CB59C5A">
        <w:rPr>
          <w:rStyle w:val="eop"/>
          <w:rFonts w:eastAsiaTheme="majorEastAsia"/>
          <w:color w:val="000000" w:themeColor="text1"/>
        </w:rPr>
        <w:t xml:space="preserve"> </w:t>
      </w:r>
    </w:p>
    <w:p w14:paraId="083C0770" w14:textId="74372042" w:rsidR="00787289" w:rsidRPr="00787289" w:rsidRDefault="176560E5" w:rsidP="7CB59C5A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ind w:firstLine="0"/>
        <w:textAlignment w:val="baseline"/>
        <w:rPr>
          <w:rStyle w:val="eop"/>
        </w:rPr>
      </w:pPr>
      <w:r w:rsidRPr="7CB59C5A">
        <w:rPr>
          <w:rStyle w:val="normaltextrun"/>
          <w:rFonts w:eastAsiaTheme="majorEastAsia"/>
          <w:color w:val="000000" w:themeColor="text1"/>
        </w:rPr>
        <w:t xml:space="preserve"> </w:t>
      </w:r>
      <w:r w:rsidR="00787289" w:rsidRPr="7CB59C5A">
        <w:rPr>
          <w:rStyle w:val="normaltextrun"/>
          <w:rFonts w:eastAsiaTheme="majorEastAsia"/>
          <w:color w:val="000000" w:themeColor="text1"/>
        </w:rPr>
        <w:t>New Business</w:t>
      </w:r>
      <w:r w:rsidR="00787289" w:rsidRPr="7CB59C5A">
        <w:rPr>
          <w:rStyle w:val="eop"/>
          <w:rFonts w:eastAsiaTheme="majorEastAsia"/>
          <w:color w:val="000000" w:themeColor="text1"/>
        </w:rPr>
        <w:t> </w:t>
      </w:r>
    </w:p>
    <w:p w14:paraId="5FC7A70F" w14:textId="31FA4402" w:rsidR="00787289" w:rsidRDefault="00787289" w:rsidP="3D1BCDFD">
      <w:pPr>
        <w:pStyle w:val="paragraph"/>
        <w:numPr>
          <w:ilvl w:val="1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Friendsgiving with ISA &amp; Mac Entertainment</w:t>
      </w:r>
    </w:p>
    <w:p w14:paraId="22A81519" w14:textId="4D3B1486" w:rsidR="1620D68C" w:rsidRDefault="1620D68C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bookmarkStart w:id="2" w:name="_Int_6lb2Pbew"/>
      <w:proofErr w:type="gramStart"/>
      <w:r w:rsidRPr="7CB59C5A">
        <w:rPr>
          <w:rStyle w:val="normaltextrun"/>
          <w:rFonts w:eastAsiaTheme="majorEastAsia"/>
          <w:color w:val="000000" w:themeColor="text1"/>
        </w:rPr>
        <w:t>Have to</w:t>
      </w:r>
      <w:bookmarkEnd w:id="2"/>
      <w:proofErr w:type="gramEnd"/>
      <w:r w:rsidRPr="7CB59C5A">
        <w:rPr>
          <w:rStyle w:val="normaltextrun"/>
          <w:rFonts w:eastAsiaTheme="majorEastAsia"/>
          <w:color w:val="000000" w:themeColor="text1"/>
        </w:rPr>
        <w:t xml:space="preserve"> talk with MSA about doing a Potluck; it would be smarter to collab and do one big event; good way to get hours</w:t>
      </w:r>
    </w:p>
    <w:p w14:paraId="1A17BEE3" w14:textId="77777777" w:rsidR="00787289" w:rsidRDefault="00787289" w:rsidP="00787289">
      <w:pPr>
        <w:pStyle w:val="paragraph"/>
        <w:numPr>
          <w:ilvl w:val="1"/>
          <w:numId w:val="33"/>
        </w:numPr>
        <w:spacing w:before="0" w:beforeAutospacing="0" w:after="0" w:afterAutospacing="0" w:line="360" w:lineRule="auto"/>
        <w:textAlignment w:val="baseline"/>
      </w:pPr>
      <w:r w:rsidRPr="00787289">
        <w:rPr>
          <w:rStyle w:val="normaltextrun"/>
          <w:rFonts w:eastAsiaTheme="majorEastAsia"/>
          <w:color w:val="000000"/>
        </w:rPr>
        <w:t>Weekly Office Hour Updates:</w:t>
      </w:r>
      <w:r w:rsidRPr="00787289">
        <w:rPr>
          <w:rStyle w:val="eop"/>
          <w:rFonts w:eastAsiaTheme="majorEastAsia"/>
          <w:color w:val="000000"/>
        </w:rPr>
        <w:t> </w:t>
      </w:r>
    </w:p>
    <w:p w14:paraId="4E686145" w14:textId="77777777" w:rsidR="00787289" w:rsidRPr="00787289" w:rsidRDefault="00787289" w:rsidP="00787289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 w:rsidRPr="00787289">
        <w:rPr>
          <w:rStyle w:val="normaltextrun"/>
          <w:rFonts w:eastAsiaTheme="majorEastAsia"/>
          <w:color w:val="000000"/>
        </w:rPr>
        <w:t>Brandon Aguayo</w:t>
      </w:r>
    </w:p>
    <w:p w14:paraId="04FF4641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Cameron Maguire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398DC8A2" w14:textId="3EDE6E73" w:rsidR="05F5C241" w:rsidRDefault="05F5C241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Talked to Amanda and talked to Noah about club &amp; org. collaboration </w:t>
      </w:r>
    </w:p>
    <w:p w14:paraId="723D328F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Celestina Retumban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66CC6C64" w14:textId="76077EB7" w:rsidR="002B76CF" w:rsidRDefault="002B76CF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Worked </w:t>
      </w:r>
      <w:bookmarkStart w:id="3" w:name="_Int_AaOrNjhP"/>
      <w:proofErr w:type="gramStart"/>
      <w:r w:rsidRPr="7CB59C5A">
        <w:rPr>
          <w:rStyle w:val="eop"/>
          <w:rFonts w:eastAsiaTheme="majorEastAsia"/>
          <w:color w:val="000000" w:themeColor="text1"/>
        </w:rPr>
        <w:t>on line</w:t>
      </w:r>
      <w:bookmarkEnd w:id="3"/>
      <w:proofErr w:type="gramEnd"/>
      <w:r w:rsidRPr="7CB59C5A">
        <w:rPr>
          <w:rStyle w:val="eop"/>
          <w:rFonts w:eastAsiaTheme="majorEastAsia"/>
          <w:color w:val="000000" w:themeColor="text1"/>
        </w:rPr>
        <w:t xml:space="preserve"> dancing event with Rhyan; looked at Campus Blowout themes</w:t>
      </w:r>
    </w:p>
    <w:p w14:paraId="65B79EFE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Courtney Ward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07A9EB9A" w14:textId="18CC8D0F" w:rsidR="58C91347" w:rsidRDefault="58C91347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Been working on themes for basketball season; talking about doing a sweater drive closer to Christmas</w:t>
      </w:r>
    </w:p>
    <w:p w14:paraId="23E8EC3E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 xml:space="preserve">Dominic Essumang 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6347C551" w14:textId="3C551A6C" w:rsidR="48E5B03E" w:rsidRDefault="48E5B03E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Talked to Carroll about getting international </w:t>
      </w:r>
      <w:proofErr w:type="gramStart"/>
      <w:r w:rsidRPr="7CB59C5A">
        <w:rPr>
          <w:rStyle w:val="eop"/>
          <w:rFonts w:eastAsiaTheme="majorEastAsia"/>
          <w:color w:val="000000" w:themeColor="text1"/>
        </w:rPr>
        <w:t>student's</w:t>
      </w:r>
      <w:proofErr w:type="gramEnd"/>
      <w:r w:rsidRPr="7CB59C5A">
        <w:rPr>
          <w:rStyle w:val="eop"/>
          <w:rFonts w:eastAsiaTheme="majorEastAsia"/>
          <w:color w:val="000000" w:themeColor="text1"/>
        </w:rPr>
        <w:t xml:space="preserve"> administrative support; attended soccer games</w:t>
      </w:r>
      <w:r w:rsidR="6670B86C" w:rsidRPr="7CB59C5A">
        <w:rPr>
          <w:rStyle w:val="eop"/>
          <w:rFonts w:eastAsiaTheme="majorEastAsia"/>
          <w:color w:val="000000" w:themeColor="text1"/>
        </w:rPr>
        <w:t>; went to WBB game</w:t>
      </w:r>
    </w:p>
    <w:p w14:paraId="38E686DD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EJ Landrum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3F269DC7" w14:textId="5168C5F9" w:rsidR="7AFE51C4" w:rsidRDefault="7AFE51C4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Emailed Carrol </w:t>
      </w:r>
      <w:r w:rsidR="57E4F923" w:rsidRPr="7CB59C5A">
        <w:rPr>
          <w:rStyle w:val="eop"/>
          <w:rFonts w:eastAsiaTheme="majorEastAsia"/>
          <w:color w:val="000000" w:themeColor="text1"/>
        </w:rPr>
        <w:t>Summerville</w:t>
      </w:r>
      <w:r w:rsidRPr="7CB59C5A">
        <w:rPr>
          <w:rStyle w:val="eop"/>
          <w:rFonts w:eastAsiaTheme="majorEastAsia"/>
          <w:color w:val="000000" w:themeColor="text1"/>
        </w:rPr>
        <w:t xml:space="preserve"> about more vending machines on campus, AD Josh Daume has talked with Pepsi; Worked w/ theatre </w:t>
      </w:r>
      <w:r w:rsidRPr="7CB59C5A">
        <w:rPr>
          <w:rStyle w:val="eop"/>
          <w:rFonts w:eastAsiaTheme="majorEastAsia"/>
          <w:color w:val="000000" w:themeColor="text1"/>
        </w:rPr>
        <w:lastRenderedPageBreak/>
        <w:t>program to advertise the</w:t>
      </w:r>
      <w:r w:rsidR="55A95171" w:rsidRPr="7CB59C5A">
        <w:rPr>
          <w:rStyle w:val="eop"/>
          <w:rFonts w:eastAsiaTheme="majorEastAsia"/>
          <w:color w:val="000000" w:themeColor="text1"/>
        </w:rPr>
        <w:t>ir show; flyers for WEEMA committee</w:t>
      </w:r>
      <w:r w:rsidR="57C5B7C4" w:rsidRPr="7CB59C5A">
        <w:rPr>
          <w:rStyle w:val="eop"/>
          <w:rFonts w:eastAsiaTheme="majorEastAsia"/>
          <w:color w:val="000000" w:themeColor="text1"/>
        </w:rPr>
        <w:t>; sent email to Aaron Meis about student complaints</w:t>
      </w:r>
    </w:p>
    <w:p w14:paraId="12FC07A4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Eli Leck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780FEDF9" w14:textId="4A0C0D52" w:rsidR="61B19B65" w:rsidRDefault="61B19B65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Caring Closet shopping, restocked Caring Closet, brought stuff up from Resource Room</w:t>
      </w:r>
    </w:p>
    <w:p w14:paraId="2D31CF4C" w14:textId="77777777" w:rsidR="00787289" w:rsidRDefault="00787289" w:rsidP="00787289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</w:pPr>
      <w:r>
        <w:t>J</w:t>
      </w:r>
      <w:r w:rsidRPr="00787289">
        <w:rPr>
          <w:rStyle w:val="normaltextrun"/>
          <w:rFonts w:eastAsiaTheme="majorEastAsia"/>
          <w:color w:val="000000"/>
        </w:rPr>
        <w:t>ara Davidson</w:t>
      </w:r>
      <w:r w:rsidRPr="00787289">
        <w:rPr>
          <w:rStyle w:val="eop"/>
          <w:rFonts w:eastAsiaTheme="majorEastAsia"/>
          <w:color w:val="000000"/>
        </w:rPr>
        <w:t> </w:t>
      </w:r>
    </w:p>
    <w:p w14:paraId="30148EC1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>
        <w:t>J</w:t>
      </w:r>
      <w:r w:rsidRPr="7CB59C5A">
        <w:rPr>
          <w:rStyle w:val="normaltextrun"/>
          <w:rFonts w:eastAsiaTheme="majorEastAsia"/>
          <w:color w:val="000000" w:themeColor="text1"/>
        </w:rPr>
        <w:t>ohanna Walker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085C17FF" w14:textId="2D41C8A0" w:rsidR="07B652C5" w:rsidRDefault="07B652C5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Helped Rhyan promote line dancing event; shared theatre Tiktok video; sharing club &amp; org spotlights; working with Chad Clevenger about Night to Shine ev</w:t>
      </w:r>
      <w:r w:rsidR="3335EBE9" w:rsidRPr="7CB59C5A">
        <w:rPr>
          <w:rStyle w:val="eop"/>
          <w:rFonts w:eastAsiaTheme="majorEastAsia"/>
          <w:color w:val="000000" w:themeColor="text1"/>
        </w:rPr>
        <w:t>ent</w:t>
      </w:r>
    </w:p>
    <w:p w14:paraId="2B5A6F02" w14:textId="5425254B" w:rsidR="00787289" w:rsidRPr="00787289" w:rsidRDefault="00787289" w:rsidP="00787289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 w:rsidRPr="7CB59C5A">
        <w:rPr>
          <w:rStyle w:val="normaltextrun"/>
          <w:rFonts w:eastAsiaTheme="majorEastAsia"/>
          <w:color w:val="000000" w:themeColor="text1"/>
        </w:rPr>
        <w:t>Kenya McCain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7C8326E3" w14:textId="2951B168" w:rsidR="10CC78F9" w:rsidRDefault="10CC78F9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Met with Ed and Josh about vending machine concerns; </w:t>
      </w:r>
      <w:proofErr w:type="gramStart"/>
      <w:r w:rsidRPr="7CB59C5A">
        <w:rPr>
          <w:rStyle w:val="eop"/>
          <w:rFonts w:eastAsiaTheme="majorEastAsia"/>
          <w:color w:val="000000" w:themeColor="text1"/>
        </w:rPr>
        <w:t>emailed with</w:t>
      </w:r>
      <w:proofErr w:type="gramEnd"/>
      <w:r w:rsidRPr="7CB59C5A">
        <w:rPr>
          <w:rStyle w:val="eop"/>
          <w:rFonts w:eastAsiaTheme="majorEastAsia"/>
          <w:color w:val="000000" w:themeColor="text1"/>
        </w:rPr>
        <w:t xml:space="preserve"> Sara Br</w:t>
      </w:r>
      <w:r w:rsidR="1C6E7EEB" w:rsidRPr="7CB59C5A">
        <w:rPr>
          <w:rStyle w:val="eop"/>
          <w:rFonts w:eastAsiaTheme="majorEastAsia"/>
          <w:color w:val="000000" w:themeColor="text1"/>
        </w:rPr>
        <w:t xml:space="preserve">ubaker </w:t>
      </w:r>
      <w:r w:rsidRPr="7CB59C5A">
        <w:rPr>
          <w:rStyle w:val="eop"/>
          <w:rFonts w:eastAsiaTheme="majorEastAsia"/>
          <w:color w:val="000000" w:themeColor="text1"/>
        </w:rPr>
        <w:t>and had other meetings</w:t>
      </w:r>
    </w:p>
    <w:p w14:paraId="1281CA79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Malia Pfeiff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2C0B80B6" w14:textId="0932099C" w:rsidR="127BFCBF" w:rsidRDefault="127BFCBF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Caring Closet shopping; working with Nate to get raffle prizes</w:t>
      </w:r>
    </w:p>
    <w:p w14:paraId="289CCEF6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Melissa Rogers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524287FF" w14:textId="31AC0E32" w:rsidR="58A03843" w:rsidRDefault="58A03843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Football game, updated attendance, created agenda, met with San</w:t>
      </w:r>
      <w:r w:rsidR="682DF7BC" w:rsidRPr="7CB59C5A">
        <w:rPr>
          <w:rStyle w:val="eop"/>
          <w:rFonts w:eastAsiaTheme="majorEastAsia"/>
          <w:color w:val="000000" w:themeColor="text1"/>
        </w:rPr>
        <w:t>dra about student concerns</w:t>
      </w:r>
    </w:p>
    <w:p w14:paraId="7CC20852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Noah Landever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420F164C" w14:textId="1AF978F7" w:rsidR="1DFC1824" w:rsidRDefault="1DFC1824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Freshmen meetings; looking at allocation requests from club &amp; orgs; </w:t>
      </w:r>
      <w:r w:rsidR="0C269435" w:rsidRPr="7CB59C5A">
        <w:rPr>
          <w:rStyle w:val="eop"/>
          <w:rFonts w:eastAsiaTheme="majorEastAsia"/>
          <w:color w:val="000000" w:themeColor="text1"/>
        </w:rPr>
        <w:t>helped Dom with international concerns</w:t>
      </w:r>
    </w:p>
    <w:p w14:paraId="0665CD7F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Raeghan Boreman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5DEB4DF8" w14:textId="376E6CFF" w:rsidR="1FFB2783" w:rsidRDefault="1FFB2783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Went to </w:t>
      </w:r>
      <w:r w:rsidR="70D97B9B" w:rsidRPr="7CB59C5A">
        <w:rPr>
          <w:rStyle w:val="eop"/>
          <w:rFonts w:eastAsiaTheme="majorEastAsia"/>
          <w:color w:val="000000" w:themeColor="text1"/>
        </w:rPr>
        <w:t xml:space="preserve">football &amp; </w:t>
      </w:r>
      <w:r w:rsidRPr="7CB59C5A">
        <w:rPr>
          <w:rStyle w:val="eop"/>
          <w:rFonts w:eastAsiaTheme="majorEastAsia"/>
          <w:color w:val="000000" w:themeColor="text1"/>
        </w:rPr>
        <w:t xml:space="preserve">basketball; talked with Kelly Smith (at Terra Nova) about packages and mail </w:t>
      </w:r>
      <w:r w:rsidR="5599A33B" w:rsidRPr="7CB59C5A">
        <w:rPr>
          <w:rStyle w:val="eop"/>
          <w:rFonts w:eastAsiaTheme="majorEastAsia"/>
          <w:color w:val="000000" w:themeColor="text1"/>
        </w:rPr>
        <w:t>getting</w:t>
      </w:r>
      <w:r w:rsidRPr="7CB59C5A">
        <w:rPr>
          <w:rStyle w:val="eop"/>
          <w:rFonts w:eastAsiaTheme="majorEastAsia"/>
          <w:color w:val="000000" w:themeColor="text1"/>
        </w:rPr>
        <w:t xml:space="preserve"> del</w:t>
      </w:r>
      <w:r w:rsidR="7CDA6D1B" w:rsidRPr="7CB59C5A">
        <w:rPr>
          <w:rStyle w:val="eop"/>
          <w:rFonts w:eastAsiaTheme="majorEastAsia"/>
          <w:color w:val="000000" w:themeColor="text1"/>
        </w:rPr>
        <w:t xml:space="preserve">ivered </w:t>
      </w:r>
      <w:r w:rsidRPr="7CB59C5A">
        <w:rPr>
          <w:rStyle w:val="eop"/>
          <w:rFonts w:eastAsiaTheme="majorEastAsia"/>
          <w:color w:val="000000" w:themeColor="text1"/>
        </w:rPr>
        <w:t>to the wrong places</w:t>
      </w:r>
    </w:p>
    <w:p w14:paraId="7B57A62A" w14:textId="77777777" w:rsidR="00787289" w:rsidRDefault="00787289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Rhyan Lucas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22AA1BB0" w14:textId="7BD2D9C8" w:rsidR="39B715EB" w:rsidRDefault="39B715EB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Worked </w:t>
      </w:r>
      <w:bookmarkStart w:id="4" w:name="_Int_X8t5vnQX"/>
      <w:proofErr w:type="gramStart"/>
      <w:r w:rsidRPr="7CB59C5A">
        <w:rPr>
          <w:rStyle w:val="eop"/>
          <w:rFonts w:eastAsiaTheme="majorEastAsia"/>
          <w:color w:val="000000" w:themeColor="text1"/>
        </w:rPr>
        <w:t>on line</w:t>
      </w:r>
      <w:bookmarkEnd w:id="4"/>
      <w:proofErr w:type="gramEnd"/>
      <w:r w:rsidRPr="7CB59C5A">
        <w:rPr>
          <w:rStyle w:val="eop"/>
          <w:rFonts w:eastAsiaTheme="majorEastAsia"/>
          <w:color w:val="000000" w:themeColor="text1"/>
        </w:rPr>
        <w:t xml:space="preserve"> dancing event, learned dances for 14 songs</w:t>
      </w:r>
    </w:p>
    <w:p w14:paraId="6E7B08EB" w14:textId="61AE6B4F" w:rsidR="00787289" w:rsidRPr="00787289" w:rsidRDefault="00787289" w:rsidP="00787289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 w:rsidRPr="7CB59C5A">
        <w:rPr>
          <w:rStyle w:val="normaltextrun"/>
          <w:rFonts w:eastAsiaTheme="majorEastAsia"/>
          <w:color w:val="000000" w:themeColor="text1"/>
        </w:rPr>
        <w:t>Taylor Starr</w:t>
      </w:r>
      <w:r w:rsidRPr="7CB59C5A">
        <w:rPr>
          <w:rStyle w:val="eop"/>
          <w:rFonts w:eastAsiaTheme="majorEastAsia"/>
          <w:color w:val="000000" w:themeColor="text1"/>
        </w:rPr>
        <w:t> </w:t>
      </w:r>
    </w:p>
    <w:p w14:paraId="506AA7BB" w14:textId="1A90DA2C" w:rsidR="3E8D35FC" w:rsidRDefault="3E8D35FC" w:rsidP="7CB59C5A">
      <w:pPr>
        <w:pStyle w:val="paragraph"/>
        <w:numPr>
          <w:ilvl w:val="3"/>
          <w:numId w:val="33"/>
        </w:numPr>
        <w:spacing w:before="0" w:beforeAutospacing="0" w:after="0" w:afterAutospacing="0" w:line="360" w:lineRule="auto"/>
        <w:rPr>
          <w:rStyle w:val="eop"/>
        </w:rPr>
      </w:pPr>
      <w:r w:rsidRPr="7CB59C5A">
        <w:rPr>
          <w:rStyle w:val="eop"/>
        </w:rPr>
        <w:t>Made WEEMA flyer, made club shoutout flyers, made line dancing flyer</w:t>
      </w:r>
      <w:r w:rsidR="53751A98" w:rsidRPr="7CB59C5A">
        <w:rPr>
          <w:rStyle w:val="eop"/>
        </w:rPr>
        <w:t>; attended sporting events</w:t>
      </w:r>
    </w:p>
    <w:p w14:paraId="40C79E3C" w14:textId="55F99B87" w:rsidR="411B4176" w:rsidRDefault="411B4176" w:rsidP="7CB59C5A">
      <w:pPr>
        <w:pStyle w:val="paragraph"/>
        <w:numPr>
          <w:ilvl w:val="1"/>
          <w:numId w:val="33"/>
        </w:numPr>
        <w:spacing w:before="0" w:beforeAutospacing="0" w:after="0" w:afterAutospacing="0" w:line="360" w:lineRule="auto"/>
        <w:rPr>
          <w:rStyle w:val="normaltextrun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 xml:space="preserve">Vote on </w:t>
      </w:r>
      <w:r w:rsidR="7EC6FEF2" w:rsidRPr="7CB59C5A">
        <w:rPr>
          <w:rStyle w:val="normaltextrun"/>
          <w:rFonts w:eastAsiaTheme="majorEastAsia"/>
          <w:color w:val="000000" w:themeColor="text1"/>
        </w:rPr>
        <w:t>Initiative</w:t>
      </w:r>
    </w:p>
    <w:p w14:paraId="4EF1B7D6" w14:textId="3268D731" w:rsidR="7906C814" w:rsidRDefault="7906C814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normaltextrun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lastRenderedPageBreak/>
        <w:t>Noah moves to adopt initiative, Malia second</w:t>
      </w:r>
    </w:p>
    <w:p w14:paraId="4718261B" w14:textId="2F881B9D" w:rsidR="2A772D85" w:rsidRDefault="2A772D85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normaltextrun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Budget: $5,000 to start, can always pull more if needed/grants</w:t>
      </w:r>
    </w:p>
    <w:p w14:paraId="7680F901" w14:textId="222E7A24" w:rsidR="2B9B5EE1" w:rsidRDefault="2B9B5EE1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normaltextrun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Vote: 15 yes; 1 no</w:t>
      </w:r>
    </w:p>
    <w:p w14:paraId="2C939F3C" w14:textId="3F914949" w:rsidR="1919A9C7" w:rsidRDefault="1919A9C7" w:rsidP="7CB59C5A">
      <w:pPr>
        <w:pStyle w:val="paragraph"/>
        <w:numPr>
          <w:ilvl w:val="1"/>
          <w:numId w:val="33"/>
        </w:numPr>
        <w:spacing w:before="0" w:beforeAutospacing="0" w:after="0" w:afterAutospacing="0" w:line="360" w:lineRule="auto"/>
        <w:rPr>
          <w:rStyle w:val="normaltextrun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Johanna’s TikTok </w:t>
      </w:r>
    </w:p>
    <w:p w14:paraId="11B81DC3" w14:textId="039DAA5E" w:rsidR="7CB59C5A" w:rsidRDefault="7CB59C5A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normaltextrun"/>
          <w:rFonts w:eastAsiaTheme="majorEastAsia"/>
          <w:color w:val="000000" w:themeColor="text1"/>
        </w:rPr>
      </w:pPr>
    </w:p>
    <w:p w14:paraId="32C6613B" w14:textId="77777777" w:rsidR="00787289" w:rsidRDefault="00787289" w:rsidP="0078728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</w:pPr>
      <w:r w:rsidRPr="00787289">
        <w:rPr>
          <w:rStyle w:val="normaltextrun"/>
          <w:rFonts w:eastAsiaTheme="majorEastAsia"/>
          <w:color w:val="000000"/>
        </w:rPr>
        <w:t>Executive Board Questions/Comments/Concerns</w:t>
      </w:r>
      <w:r w:rsidRPr="00787289">
        <w:rPr>
          <w:rStyle w:val="eop"/>
          <w:rFonts w:eastAsiaTheme="majorEastAsia"/>
          <w:color w:val="000000"/>
        </w:rPr>
        <w:t> </w:t>
      </w:r>
    </w:p>
    <w:p w14:paraId="1A82D7F2" w14:textId="77777777" w:rsidR="00787289" w:rsidRDefault="00787289" w:rsidP="0078728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</w:pPr>
      <w:r w:rsidRPr="00787289">
        <w:rPr>
          <w:rStyle w:val="normaltextrun"/>
          <w:rFonts w:eastAsiaTheme="majorEastAsia"/>
          <w:color w:val="000000"/>
        </w:rPr>
        <w:t>Senate Questions/Comments/Concerns</w:t>
      </w:r>
      <w:r w:rsidRPr="00787289">
        <w:rPr>
          <w:rStyle w:val="eop"/>
          <w:rFonts w:eastAsiaTheme="majorEastAsia"/>
          <w:color w:val="000000"/>
        </w:rPr>
        <w:t> </w:t>
      </w:r>
    </w:p>
    <w:p w14:paraId="7097698B" w14:textId="77777777" w:rsidR="00787289" w:rsidRDefault="00787289" w:rsidP="0078728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</w:pPr>
      <w:r w:rsidRPr="00787289">
        <w:rPr>
          <w:rStyle w:val="normaltextrun"/>
          <w:rFonts w:eastAsiaTheme="majorEastAsia"/>
          <w:color w:val="000000"/>
        </w:rPr>
        <w:t>Discussion/Announcements/Questions</w:t>
      </w:r>
      <w:r w:rsidRPr="00787289">
        <w:rPr>
          <w:rStyle w:val="eop"/>
          <w:rFonts w:eastAsiaTheme="majorEastAsia"/>
          <w:color w:val="000000"/>
        </w:rPr>
        <w:t> </w:t>
      </w:r>
    </w:p>
    <w:p w14:paraId="32791361" w14:textId="68772E35" w:rsidR="00787289" w:rsidRDefault="00787289" w:rsidP="3D1BCDFD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3D1BCDFD">
        <w:rPr>
          <w:rStyle w:val="normaltextrun"/>
          <w:rFonts w:eastAsiaTheme="majorEastAsia"/>
          <w:color w:val="000000" w:themeColor="text1"/>
        </w:rPr>
        <w:t>Advisor Updates</w:t>
      </w:r>
      <w:r w:rsidRPr="3D1BCDFD">
        <w:rPr>
          <w:rStyle w:val="eop"/>
          <w:rFonts w:eastAsiaTheme="majorEastAsia"/>
          <w:color w:val="000000" w:themeColor="text1"/>
        </w:rPr>
        <w:t> </w:t>
      </w:r>
    </w:p>
    <w:p w14:paraId="20C050BD" w14:textId="2A4E09BF" w:rsidR="1BBADDEB" w:rsidRDefault="1BBADDEB" w:rsidP="3D1BCDFD">
      <w:pPr>
        <w:pStyle w:val="paragraph"/>
        <w:numPr>
          <w:ilvl w:val="1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International Updates</w:t>
      </w:r>
    </w:p>
    <w:p w14:paraId="31836E90" w14:textId="0E918A70" w:rsidR="65F61A60" w:rsidRDefault="65F61A60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Aslhey has been working with Tina Burkholder @ Church of the Brethern</w:t>
      </w:r>
    </w:p>
    <w:p w14:paraId="5AE8C7A4" w14:textId="70E03E71" w:rsidR="65F61A60" w:rsidRDefault="65F61A60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Will be sending an RSVP to international students for a dinner on Nov. 24</w:t>
      </w:r>
    </w:p>
    <w:p w14:paraId="3249E4AD" w14:textId="65E50F06" w:rsidR="65F61A60" w:rsidRDefault="65F61A60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Tina is starting a host family group with the church, will take them to eat, show them around town, etc. </w:t>
      </w:r>
    </w:p>
    <w:p w14:paraId="7B25911B" w14:textId="549FE704" w:rsidR="11872FB1" w:rsidRDefault="11872FB1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Need to clarify liability, but church has offered to provide rides for students to the airport</w:t>
      </w:r>
    </w:p>
    <w:p w14:paraId="4A2F1AB6" w14:textId="0495BE03" w:rsidR="3C9AEDEA" w:rsidRDefault="3C9AEDEA" w:rsidP="7CB59C5A">
      <w:pPr>
        <w:pStyle w:val="paragraph"/>
        <w:numPr>
          <w:ilvl w:val="2"/>
          <w:numId w:val="33"/>
        </w:numPr>
        <w:spacing w:before="0" w:beforeAutospacing="0" w:after="0" w:afterAutospacing="0" w:line="360" w:lineRule="auto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>Purchasing items (fridge</w:t>
      </w:r>
      <w:r w:rsidR="06BF3905" w:rsidRPr="7CB59C5A">
        <w:rPr>
          <w:rStyle w:val="eop"/>
          <w:rFonts w:eastAsiaTheme="majorEastAsia"/>
          <w:color w:val="000000" w:themeColor="text1"/>
        </w:rPr>
        <w:t>, f</w:t>
      </w:r>
      <w:r w:rsidRPr="7CB59C5A">
        <w:rPr>
          <w:rStyle w:val="eop"/>
          <w:rFonts w:eastAsiaTheme="majorEastAsia"/>
          <w:color w:val="000000" w:themeColor="text1"/>
        </w:rPr>
        <w:t>reezer</w:t>
      </w:r>
      <w:r w:rsidR="3951D28A" w:rsidRPr="7CB59C5A">
        <w:rPr>
          <w:rStyle w:val="eop"/>
          <w:rFonts w:eastAsiaTheme="majorEastAsia"/>
          <w:color w:val="000000" w:themeColor="text1"/>
        </w:rPr>
        <w:t>, etc.</w:t>
      </w:r>
      <w:r w:rsidRPr="7CB59C5A">
        <w:rPr>
          <w:rStyle w:val="eop"/>
          <w:rFonts w:eastAsiaTheme="majorEastAsia"/>
          <w:color w:val="000000" w:themeColor="text1"/>
        </w:rPr>
        <w:t>) to help with Caring Closet</w:t>
      </w:r>
    </w:p>
    <w:p w14:paraId="142E8E7A" w14:textId="585AE7BD" w:rsidR="00787289" w:rsidRDefault="00787289" w:rsidP="0078728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textAlignment w:val="baseline"/>
      </w:pPr>
      <w:r w:rsidRPr="00787289">
        <w:rPr>
          <w:rStyle w:val="normaltextrun"/>
          <w:rFonts w:eastAsiaTheme="majorEastAsia"/>
          <w:color w:val="000000"/>
        </w:rPr>
        <w:t>Adjournment</w:t>
      </w:r>
      <w:r w:rsidRPr="00787289">
        <w:rPr>
          <w:rStyle w:val="eop"/>
          <w:rFonts w:eastAsiaTheme="majorEastAsia"/>
          <w:color w:val="000000"/>
        </w:rPr>
        <w:t> </w:t>
      </w:r>
    </w:p>
    <w:p w14:paraId="591C9697" w14:textId="0B7A1CC4" w:rsidR="00787289" w:rsidRDefault="00787289" w:rsidP="7CB59C5A">
      <w:pPr>
        <w:pStyle w:val="paragraph"/>
        <w:numPr>
          <w:ilvl w:val="0"/>
          <w:numId w:val="58"/>
        </w:numPr>
        <w:spacing w:before="0" w:beforeAutospacing="0" w:after="0" w:afterAutospacing="0"/>
        <w:ind w:left="1440" w:firstLine="0"/>
        <w:textAlignment w:val="baseline"/>
      </w:pPr>
      <w:r w:rsidRPr="7CB59C5A">
        <w:rPr>
          <w:rStyle w:val="normaltextrun"/>
          <w:rFonts w:eastAsiaTheme="majorEastAsia"/>
          <w:color w:val="000000" w:themeColor="text1"/>
        </w:rPr>
        <w:t>First:</w:t>
      </w:r>
      <w:r w:rsidRPr="7CB59C5A">
        <w:rPr>
          <w:rStyle w:val="eop"/>
          <w:rFonts w:eastAsiaTheme="majorEastAsia"/>
          <w:color w:val="000000" w:themeColor="text1"/>
        </w:rPr>
        <w:t> </w:t>
      </w:r>
      <w:r w:rsidR="28EC7EF5" w:rsidRPr="7CB59C5A">
        <w:rPr>
          <w:rStyle w:val="eop"/>
          <w:rFonts w:eastAsiaTheme="majorEastAsia"/>
          <w:color w:val="000000" w:themeColor="text1"/>
        </w:rPr>
        <w:t>Noah</w:t>
      </w:r>
    </w:p>
    <w:p w14:paraId="38CA0881" w14:textId="37CB2C4B" w:rsidR="00787289" w:rsidRDefault="00787289" w:rsidP="7CB59C5A">
      <w:pPr>
        <w:pStyle w:val="paragraph"/>
        <w:numPr>
          <w:ilvl w:val="0"/>
          <w:numId w:val="59"/>
        </w:numPr>
        <w:spacing w:before="0" w:beforeAutospacing="0" w:after="0" w:afterAutospacing="0"/>
        <w:ind w:left="1440" w:firstLine="0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Second</w:t>
      </w:r>
      <w:proofErr w:type="gramStart"/>
      <w:r w:rsidRPr="7CB59C5A">
        <w:rPr>
          <w:rStyle w:val="normaltextrun"/>
          <w:rFonts w:eastAsiaTheme="majorEastAsia"/>
          <w:color w:val="000000" w:themeColor="text1"/>
        </w:rPr>
        <w:t>:</w:t>
      </w:r>
      <w:r w:rsidRPr="7CB59C5A">
        <w:rPr>
          <w:rStyle w:val="eop"/>
          <w:rFonts w:eastAsiaTheme="majorEastAsia"/>
          <w:color w:val="000000" w:themeColor="text1"/>
        </w:rPr>
        <w:t> </w:t>
      </w:r>
      <w:r w:rsidR="60E39BC8" w:rsidRPr="7CB59C5A">
        <w:rPr>
          <w:rStyle w:val="eop"/>
          <w:rFonts w:eastAsiaTheme="majorEastAsia"/>
          <w:color w:val="000000" w:themeColor="text1"/>
        </w:rPr>
        <w:t xml:space="preserve"> Taylor</w:t>
      </w:r>
      <w:proofErr w:type="gramEnd"/>
    </w:p>
    <w:p w14:paraId="18ACEF46" w14:textId="61C99BED" w:rsidR="60E39BC8" w:rsidRDefault="60E39BC8" w:rsidP="7CB59C5A">
      <w:pPr>
        <w:pStyle w:val="paragraph"/>
        <w:numPr>
          <w:ilvl w:val="0"/>
          <w:numId w:val="59"/>
        </w:numPr>
        <w:spacing w:before="0" w:beforeAutospacing="0" w:after="0" w:afterAutospacing="0"/>
        <w:ind w:left="1440" w:firstLine="0"/>
        <w:rPr>
          <w:rStyle w:val="eop"/>
          <w:rFonts w:eastAsiaTheme="majorEastAsia"/>
          <w:color w:val="000000" w:themeColor="text1"/>
        </w:rPr>
      </w:pPr>
      <w:r w:rsidRPr="7CB59C5A">
        <w:rPr>
          <w:rStyle w:val="eop"/>
          <w:rFonts w:eastAsiaTheme="majorEastAsia"/>
          <w:color w:val="000000" w:themeColor="text1"/>
        </w:rPr>
        <w:t xml:space="preserve">Vote: unanimous </w:t>
      </w:r>
    </w:p>
    <w:p w14:paraId="0B50746B" w14:textId="72AD6238" w:rsidR="00787289" w:rsidRDefault="00787289" w:rsidP="7CB59C5A">
      <w:pPr>
        <w:pStyle w:val="paragraph"/>
        <w:numPr>
          <w:ilvl w:val="0"/>
          <w:numId w:val="60"/>
        </w:numPr>
        <w:spacing w:before="0" w:beforeAutospacing="0" w:after="0" w:afterAutospacing="0" w:line="360" w:lineRule="auto"/>
        <w:ind w:left="1440" w:firstLine="0"/>
        <w:textAlignment w:val="baseline"/>
        <w:rPr>
          <w:rStyle w:val="eop"/>
          <w:rFonts w:eastAsiaTheme="majorEastAsia"/>
          <w:color w:val="000000" w:themeColor="text1"/>
        </w:rPr>
      </w:pPr>
      <w:r w:rsidRPr="7CB59C5A">
        <w:rPr>
          <w:rStyle w:val="normaltextrun"/>
          <w:rFonts w:eastAsiaTheme="majorEastAsia"/>
          <w:color w:val="000000" w:themeColor="text1"/>
        </w:rPr>
        <w:t>Next Meeting Date:</w:t>
      </w:r>
      <w:r w:rsidRPr="7CB59C5A">
        <w:rPr>
          <w:rStyle w:val="eop"/>
          <w:rFonts w:eastAsiaTheme="majorEastAsia"/>
          <w:color w:val="000000" w:themeColor="text1"/>
        </w:rPr>
        <w:t> </w:t>
      </w:r>
      <w:r w:rsidR="29D02ABA" w:rsidRPr="7CB59C5A">
        <w:rPr>
          <w:rStyle w:val="eop"/>
          <w:rFonts w:eastAsiaTheme="majorEastAsia"/>
          <w:color w:val="000000" w:themeColor="text1"/>
        </w:rPr>
        <w:t>November 9 @ 7pm</w:t>
      </w:r>
    </w:p>
    <w:sectPr w:rsidR="0078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8t5vnQX" int2:invalidationBookmarkName="" int2:hashCode="yfvJ2IYRXk7v+7" int2:id="G8MWogSh">
      <int2:state int2:value="Rejected" int2:type="gram"/>
    </int2:bookmark>
    <int2:bookmark int2:bookmarkName="_Int_AaOrNjhP" int2:invalidationBookmarkName="" int2:hashCode="yfvJ2IYRXk7v+7" int2:id="GP5tatgP">
      <int2:state int2:value="Rejected" int2:type="gram"/>
    </int2:bookmark>
    <int2:bookmark int2:bookmarkName="_Int_6lb2Pbew" int2:invalidationBookmarkName="" int2:hashCode="E7S2fu0ouo5pmQ" int2:id="6rot3MK6">
      <int2:state int2:value="Rejected" int2:type="style"/>
    </int2:bookmark>
    <int2:bookmark int2:bookmarkName="_Int_9TDJ43kS" int2:invalidationBookmarkName="" int2:hashCode="5cEnj+BQkBZE21" int2:id="lNjd9pBv">
      <int2:state int2:value="Rejected" int2:type="style"/>
    </int2:bookmark>
    <int2:bookmark int2:bookmarkName="_Int_9EaKoNwU" int2:invalidationBookmarkName="" int2:hashCode="anIIVlPkxb6Mdk" int2:id="iYpec97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A54"/>
    <w:multiLevelType w:val="multilevel"/>
    <w:tmpl w:val="B13604F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E7E2D"/>
    <w:multiLevelType w:val="multilevel"/>
    <w:tmpl w:val="9F644AC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45623"/>
    <w:multiLevelType w:val="multilevel"/>
    <w:tmpl w:val="8C84157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3521C"/>
    <w:multiLevelType w:val="multilevel"/>
    <w:tmpl w:val="A1525A8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D2810"/>
    <w:multiLevelType w:val="multilevel"/>
    <w:tmpl w:val="300E078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1708C"/>
    <w:multiLevelType w:val="multilevel"/>
    <w:tmpl w:val="D04A57A4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A33A9"/>
    <w:multiLevelType w:val="multilevel"/>
    <w:tmpl w:val="35D20816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E4F6E"/>
    <w:multiLevelType w:val="multilevel"/>
    <w:tmpl w:val="039E45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A39F8"/>
    <w:multiLevelType w:val="multilevel"/>
    <w:tmpl w:val="46E8895E"/>
    <w:lvl w:ilvl="0">
      <w:start w:val="1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92771"/>
    <w:multiLevelType w:val="multilevel"/>
    <w:tmpl w:val="99A85FD0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37E96"/>
    <w:multiLevelType w:val="multilevel"/>
    <w:tmpl w:val="256AAC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0536E"/>
    <w:multiLevelType w:val="multilevel"/>
    <w:tmpl w:val="CAA4A78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436D47"/>
    <w:multiLevelType w:val="multilevel"/>
    <w:tmpl w:val="35905F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1E6700"/>
    <w:multiLevelType w:val="multilevel"/>
    <w:tmpl w:val="4D3E9F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A10D0E"/>
    <w:multiLevelType w:val="multilevel"/>
    <w:tmpl w:val="0CEC0FD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2D1CD8"/>
    <w:multiLevelType w:val="multilevel"/>
    <w:tmpl w:val="82A8D0B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F516E7"/>
    <w:multiLevelType w:val="multilevel"/>
    <w:tmpl w:val="C7C425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2A7834"/>
    <w:multiLevelType w:val="multilevel"/>
    <w:tmpl w:val="6FBCFA7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B32F2"/>
    <w:multiLevelType w:val="multilevel"/>
    <w:tmpl w:val="3932AB5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21139"/>
    <w:multiLevelType w:val="multilevel"/>
    <w:tmpl w:val="B4220AEE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D6006D"/>
    <w:multiLevelType w:val="multilevel"/>
    <w:tmpl w:val="1A1E5B7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BA2990"/>
    <w:multiLevelType w:val="multilevel"/>
    <w:tmpl w:val="81D099E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4E6ABD"/>
    <w:multiLevelType w:val="multilevel"/>
    <w:tmpl w:val="4BC09D7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7C07FD"/>
    <w:multiLevelType w:val="multilevel"/>
    <w:tmpl w:val="51907E3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815938"/>
    <w:multiLevelType w:val="multilevel"/>
    <w:tmpl w:val="2168FEF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34E52"/>
    <w:multiLevelType w:val="multilevel"/>
    <w:tmpl w:val="ACEC83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BB34E1"/>
    <w:multiLevelType w:val="multilevel"/>
    <w:tmpl w:val="9252C43A"/>
    <w:lvl w:ilvl="0">
      <w:start w:val="1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A5B75"/>
    <w:multiLevelType w:val="multilevel"/>
    <w:tmpl w:val="D9E48A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C53D9B"/>
    <w:multiLevelType w:val="multilevel"/>
    <w:tmpl w:val="609231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E95755"/>
    <w:multiLevelType w:val="multilevel"/>
    <w:tmpl w:val="42B6C1F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1C6A03"/>
    <w:multiLevelType w:val="multilevel"/>
    <w:tmpl w:val="9A3C881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BF24A4"/>
    <w:multiLevelType w:val="multilevel"/>
    <w:tmpl w:val="D122B7B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895663"/>
    <w:multiLevelType w:val="multilevel"/>
    <w:tmpl w:val="921A976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3925A0"/>
    <w:multiLevelType w:val="multilevel"/>
    <w:tmpl w:val="56E4F0A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163725"/>
    <w:multiLevelType w:val="multilevel"/>
    <w:tmpl w:val="7E0CF53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A35DF2"/>
    <w:multiLevelType w:val="multilevel"/>
    <w:tmpl w:val="8C82E9A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FE4EE7"/>
    <w:multiLevelType w:val="multilevel"/>
    <w:tmpl w:val="8558EBD2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761999"/>
    <w:multiLevelType w:val="multilevel"/>
    <w:tmpl w:val="5EF693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BE7CFB"/>
    <w:multiLevelType w:val="multilevel"/>
    <w:tmpl w:val="FAAC32F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E05C01"/>
    <w:multiLevelType w:val="multilevel"/>
    <w:tmpl w:val="A192DD0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87667B"/>
    <w:multiLevelType w:val="multilevel"/>
    <w:tmpl w:val="B3821FF8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DA4D26"/>
    <w:multiLevelType w:val="multilevel"/>
    <w:tmpl w:val="025E0F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793815"/>
    <w:multiLevelType w:val="multilevel"/>
    <w:tmpl w:val="781A0758"/>
    <w:lvl w:ilvl="0">
      <w:start w:val="1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8C7CB1"/>
    <w:multiLevelType w:val="multilevel"/>
    <w:tmpl w:val="ADB454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8F04C9"/>
    <w:multiLevelType w:val="multilevel"/>
    <w:tmpl w:val="84FC34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434E31"/>
    <w:multiLevelType w:val="multilevel"/>
    <w:tmpl w:val="007CFB5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AB6433"/>
    <w:multiLevelType w:val="multilevel"/>
    <w:tmpl w:val="A6F6AF2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D0404F"/>
    <w:multiLevelType w:val="multilevel"/>
    <w:tmpl w:val="B2723EB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F57CC1"/>
    <w:multiLevelType w:val="multilevel"/>
    <w:tmpl w:val="782A47E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B72A9D"/>
    <w:multiLevelType w:val="multilevel"/>
    <w:tmpl w:val="1CC2BCE0"/>
    <w:lvl w:ilvl="0">
      <w:start w:val="1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E858DB"/>
    <w:multiLevelType w:val="multilevel"/>
    <w:tmpl w:val="256ACCF2"/>
    <w:lvl w:ilvl="0">
      <w:start w:val="1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D86059"/>
    <w:multiLevelType w:val="multilevel"/>
    <w:tmpl w:val="E2C2AC0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9B6C1A"/>
    <w:multiLevelType w:val="multilevel"/>
    <w:tmpl w:val="DD021234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2E6FEB"/>
    <w:multiLevelType w:val="multilevel"/>
    <w:tmpl w:val="9C54C872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A34471"/>
    <w:multiLevelType w:val="multilevel"/>
    <w:tmpl w:val="B4A4846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DD077F"/>
    <w:multiLevelType w:val="multilevel"/>
    <w:tmpl w:val="8784781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2501B6"/>
    <w:multiLevelType w:val="multilevel"/>
    <w:tmpl w:val="B1581C0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494ABA"/>
    <w:multiLevelType w:val="multilevel"/>
    <w:tmpl w:val="2BACC1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AFF6894"/>
    <w:multiLevelType w:val="multilevel"/>
    <w:tmpl w:val="9B8AA3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8A38EA"/>
    <w:multiLevelType w:val="multilevel"/>
    <w:tmpl w:val="53A436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65097604">
    <w:abstractNumId w:val="44"/>
  </w:num>
  <w:num w:numId="2" w16cid:durableId="1064841622">
    <w:abstractNumId w:val="21"/>
  </w:num>
  <w:num w:numId="3" w16cid:durableId="1420563071">
    <w:abstractNumId w:val="0"/>
  </w:num>
  <w:num w:numId="4" w16cid:durableId="2126927238">
    <w:abstractNumId w:val="32"/>
  </w:num>
  <w:num w:numId="5" w16cid:durableId="978534079">
    <w:abstractNumId w:val="34"/>
  </w:num>
  <w:num w:numId="6" w16cid:durableId="1533566541">
    <w:abstractNumId w:val="57"/>
  </w:num>
  <w:num w:numId="7" w16cid:durableId="1333992905">
    <w:abstractNumId w:val="54"/>
  </w:num>
  <w:num w:numId="8" w16cid:durableId="1422678243">
    <w:abstractNumId w:val="37"/>
  </w:num>
  <w:num w:numId="9" w16cid:durableId="1728454439">
    <w:abstractNumId w:val="28"/>
  </w:num>
  <w:num w:numId="10" w16cid:durableId="378475216">
    <w:abstractNumId w:val="48"/>
  </w:num>
  <w:num w:numId="11" w16cid:durableId="894193719">
    <w:abstractNumId w:val="58"/>
  </w:num>
  <w:num w:numId="12" w16cid:durableId="910238114">
    <w:abstractNumId w:val="16"/>
  </w:num>
  <w:num w:numId="13" w16cid:durableId="397940944">
    <w:abstractNumId w:val="1"/>
  </w:num>
  <w:num w:numId="14" w16cid:durableId="1377270684">
    <w:abstractNumId w:val="13"/>
  </w:num>
  <w:num w:numId="15" w16cid:durableId="1736202767">
    <w:abstractNumId w:val="46"/>
  </w:num>
  <w:num w:numId="16" w16cid:durableId="5786484">
    <w:abstractNumId w:val="33"/>
  </w:num>
  <w:num w:numId="17" w16cid:durableId="173037037">
    <w:abstractNumId w:val="51"/>
  </w:num>
  <w:num w:numId="18" w16cid:durableId="2096855989">
    <w:abstractNumId w:val="22"/>
  </w:num>
  <w:num w:numId="19" w16cid:durableId="96414349">
    <w:abstractNumId w:val="20"/>
  </w:num>
  <w:num w:numId="20" w16cid:durableId="1238592150">
    <w:abstractNumId w:val="19"/>
  </w:num>
  <w:num w:numId="21" w16cid:durableId="1600332187">
    <w:abstractNumId w:val="40"/>
  </w:num>
  <w:num w:numId="22" w16cid:durableId="497768547">
    <w:abstractNumId w:val="53"/>
  </w:num>
  <w:num w:numId="23" w16cid:durableId="1556046587">
    <w:abstractNumId w:val="5"/>
  </w:num>
  <w:num w:numId="24" w16cid:durableId="83302074">
    <w:abstractNumId w:val="59"/>
  </w:num>
  <w:num w:numId="25" w16cid:durableId="1024673621">
    <w:abstractNumId w:val="3"/>
  </w:num>
  <w:num w:numId="26" w16cid:durableId="2105028722">
    <w:abstractNumId w:val="45"/>
  </w:num>
  <w:num w:numId="27" w16cid:durableId="1179080096">
    <w:abstractNumId w:val="43"/>
  </w:num>
  <w:num w:numId="28" w16cid:durableId="1148518850">
    <w:abstractNumId w:val="17"/>
  </w:num>
  <w:num w:numId="29" w16cid:durableId="1904216731">
    <w:abstractNumId w:val="7"/>
  </w:num>
  <w:num w:numId="30" w16cid:durableId="1526021087">
    <w:abstractNumId w:val="4"/>
  </w:num>
  <w:num w:numId="31" w16cid:durableId="1880318798">
    <w:abstractNumId w:val="12"/>
  </w:num>
  <w:num w:numId="32" w16cid:durableId="203293904">
    <w:abstractNumId w:val="56"/>
  </w:num>
  <w:num w:numId="33" w16cid:durableId="2122678048">
    <w:abstractNumId w:val="29"/>
  </w:num>
  <w:num w:numId="34" w16cid:durableId="1937245990">
    <w:abstractNumId w:val="27"/>
  </w:num>
  <w:num w:numId="35" w16cid:durableId="1488128615">
    <w:abstractNumId w:val="47"/>
  </w:num>
  <w:num w:numId="36" w16cid:durableId="431779748">
    <w:abstractNumId w:val="24"/>
  </w:num>
  <w:num w:numId="37" w16cid:durableId="1392653150">
    <w:abstractNumId w:val="25"/>
  </w:num>
  <w:num w:numId="38" w16cid:durableId="760375491">
    <w:abstractNumId w:val="38"/>
  </w:num>
  <w:num w:numId="39" w16cid:durableId="1664507459">
    <w:abstractNumId w:val="31"/>
  </w:num>
  <w:num w:numId="40" w16cid:durableId="1188065319">
    <w:abstractNumId w:val="55"/>
  </w:num>
  <w:num w:numId="41" w16cid:durableId="795568904">
    <w:abstractNumId w:val="35"/>
  </w:num>
  <w:num w:numId="42" w16cid:durableId="874469238">
    <w:abstractNumId w:val="41"/>
  </w:num>
  <w:num w:numId="43" w16cid:durableId="388459480">
    <w:abstractNumId w:val="9"/>
  </w:num>
  <w:num w:numId="44" w16cid:durableId="1408454263">
    <w:abstractNumId w:val="2"/>
  </w:num>
  <w:num w:numId="45" w16cid:durableId="1624538652">
    <w:abstractNumId w:val="52"/>
  </w:num>
  <w:num w:numId="46" w16cid:durableId="1095125720">
    <w:abstractNumId w:val="36"/>
  </w:num>
  <w:num w:numId="47" w16cid:durableId="993754329">
    <w:abstractNumId w:val="6"/>
  </w:num>
  <w:num w:numId="48" w16cid:durableId="13269986">
    <w:abstractNumId w:val="42"/>
  </w:num>
  <w:num w:numId="49" w16cid:durableId="813450956">
    <w:abstractNumId w:val="49"/>
  </w:num>
  <w:num w:numId="50" w16cid:durableId="1238007361">
    <w:abstractNumId w:val="26"/>
  </w:num>
  <w:num w:numId="51" w16cid:durableId="77754232">
    <w:abstractNumId w:val="50"/>
  </w:num>
  <w:num w:numId="52" w16cid:durableId="527836959">
    <w:abstractNumId w:val="8"/>
  </w:num>
  <w:num w:numId="53" w16cid:durableId="1661272341">
    <w:abstractNumId w:val="30"/>
  </w:num>
  <w:num w:numId="54" w16cid:durableId="2004821758">
    <w:abstractNumId w:val="23"/>
  </w:num>
  <w:num w:numId="55" w16cid:durableId="1127971235">
    <w:abstractNumId w:val="11"/>
  </w:num>
  <w:num w:numId="56" w16cid:durableId="890312752">
    <w:abstractNumId w:val="18"/>
  </w:num>
  <w:num w:numId="57" w16cid:durableId="636372676">
    <w:abstractNumId w:val="14"/>
  </w:num>
  <w:num w:numId="58" w16cid:durableId="36665252">
    <w:abstractNumId w:val="10"/>
  </w:num>
  <w:num w:numId="59" w16cid:durableId="2011714250">
    <w:abstractNumId w:val="15"/>
  </w:num>
  <w:num w:numId="60" w16cid:durableId="6878013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89"/>
    <w:rsid w:val="0012E1C2"/>
    <w:rsid w:val="002B76CF"/>
    <w:rsid w:val="004B4DE9"/>
    <w:rsid w:val="006528ED"/>
    <w:rsid w:val="00787289"/>
    <w:rsid w:val="00BD02F7"/>
    <w:rsid w:val="044E7D53"/>
    <w:rsid w:val="05F5C241"/>
    <w:rsid w:val="06BF3905"/>
    <w:rsid w:val="0705CC44"/>
    <w:rsid w:val="07B652C5"/>
    <w:rsid w:val="081E6756"/>
    <w:rsid w:val="0894E653"/>
    <w:rsid w:val="093A89F9"/>
    <w:rsid w:val="0997D930"/>
    <w:rsid w:val="0B84D3C6"/>
    <w:rsid w:val="0BBD2093"/>
    <w:rsid w:val="0C269435"/>
    <w:rsid w:val="0D348B98"/>
    <w:rsid w:val="0E4C9D8B"/>
    <w:rsid w:val="0F4EAB63"/>
    <w:rsid w:val="0FDB8C29"/>
    <w:rsid w:val="1024AA78"/>
    <w:rsid w:val="103B2BFE"/>
    <w:rsid w:val="10A6B7BA"/>
    <w:rsid w:val="10CC78F9"/>
    <w:rsid w:val="11872FB1"/>
    <w:rsid w:val="11A9191A"/>
    <w:rsid w:val="127BFCBF"/>
    <w:rsid w:val="12CF3363"/>
    <w:rsid w:val="13CE3EC9"/>
    <w:rsid w:val="15360851"/>
    <w:rsid w:val="1620D68C"/>
    <w:rsid w:val="175B4D61"/>
    <w:rsid w:val="176560E5"/>
    <w:rsid w:val="17C06DCC"/>
    <w:rsid w:val="1804C0D6"/>
    <w:rsid w:val="186B5708"/>
    <w:rsid w:val="1919A9C7"/>
    <w:rsid w:val="19A5219D"/>
    <w:rsid w:val="1B5891D3"/>
    <w:rsid w:val="1BBADDEB"/>
    <w:rsid w:val="1C6E7EEB"/>
    <w:rsid w:val="1DFC1824"/>
    <w:rsid w:val="1E17ECA9"/>
    <w:rsid w:val="1F6ACA3D"/>
    <w:rsid w:val="1FFB2783"/>
    <w:rsid w:val="20747103"/>
    <w:rsid w:val="20AECF30"/>
    <w:rsid w:val="227971AA"/>
    <w:rsid w:val="242CC1CC"/>
    <w:rsid w:val="246F73FD"/>
    <w:rsid w:val="24EE864B"/>
    <w:rsid w:val="25B97346"/>
    <w:rsid w:val="26DE29E3"/>
    <w:rsid w:val="26E7EFCF"/>
    <w:rsid w:val="285D68EA"/>
    <w:rsid w:val="28EC7EF5"/>
    <w:rsid w:val="2990EEC2"/>
    <w:rsid w:val="29D02ABA"/>
    <w:rsid w:val="2A73DD4A"/>
    <w:rsid w:val="2A772D85"/>
    <w:rsid w:val="2B9B5EE1"/>
    <w:rsid w:val="2E1E7484"/>
    <w:rsid w:val="30D6D187"/>
    <w:rsid w:val="31E2EC69"/>
    <w:rsid w:val="31F59A8E"/>
    <w:rsid w:val="3335EBE9"/>
    <w:rsid w:val="378068B0"/>
    <w:rsid w:val="379F31F4"/>
    <w:rsid w:val="3862C4AF"/>
    <w:rsid w:val="38B8CBDC"/>
    <w:rsid w:val="3951D28A"/>
    <w:rsid w:val="3975742B"/>
    <w:rsid w:val="39830F4A"/>
    <w:rsid w:val="39B715EB"/>
    <w:rsid w:val="3A7E1A61"/>
    <w:rsid w:val="3B4459BE"/>
    <w:rsid w:val="3C421145"/>
    <w:rsid w:val="3C9AEDEA"/>
    <w:rsid w:val="3D1BCDFD"/>
    <w:rsid w:val="3D52BB9C"/>
    <w:rsid w:val="3DE2641D"/>
    <w:rsid w:val="3E8D35FC"/>
    <w:rsid w:val="411ADC32"/>
    <w:rsid w:val="411B4176"/>
    <w:rsid w:val="4134F4FA"/>
    <w:rsid w:val="42534ACE"/>
    <w:rsid w:val="429267E0"/>
    <w:rsid w:val="446F4B30"/>
    <w:rsid w:val="44EAEA78"/>
    <w:rsid w:val="4531A4DD"/>
    <w:rsid w:val="4681994E"/>
    <w:rsid w:val="472D08DB"/>
    <w:rsid w:val="47F4F020"/>
    <w:rsid w:val="481AF53E"/>
    <w:rsid w:val="489196E4"/>
    <w:rsid w:val="48E5B03E"/>
    <w:rsid w:val="49523C61"/>
    <w:rsid w:val="4B9E698C"/>
    <w:rsid w:val="4BFF93FD"/>
    <w:rsid w:val="4C95D8F6"/>
    <w:rsid w:val="4E465145"/>
    <w:rsid w:val="4F9E634B"/>
    <w:rsid w:val="500C1729"/>
    <w:rsid w:val="501980F0"/>
    <w:rsid w:val="53751A98"/>
    <w:rsid w:val="53ABA730"/>
    <w:rsid w:val="54ED7385"/>
    <w:rsid w:val="5599A33B"/>
    <w:rsid w:val="55A95171"/>
    <w:rsid w:val="57C5B7C4"/>
    <w:rsid w:val="57E4F923"/>
    <w:rsid w:val="58A03843"/>
    <w:rsid w:val="58C91347"/>
    <w:rsid w:val="5A20ACF5"/>
    <w:rsid w:val="5C802901"/>
    <w:rsid w:val="5D06AC54"/>
    <w:rsid w:val="5D74398B"/>
    <w:rsid w:val="5DBBA9C5"/>
    <w:rsid w:val="60A4678E"/>
    <w:rsid w:val="60E39BC8"/>
    <w:rsid w:val="61B19B65"/>
    <w:rsid w:val="6360AE23"/>
    <w:rsid w:val="637EE60B"/>
    <w:rsid w:val="64368B18"/>
    <w:rsid w:val="65F61A60"/>
    <w:rsid w:val="6670B86C"/>
    <w:rsid w:val="66BFF256"/>
    <w:rsid w:val="66E52FFB"/>
    <w:rsid w:val="682DF7BC"/>
    <w:rsid w:val="687B71F4"/>
    <w:rsid w:val="697F5A9F"/>
    <w:rsid w:val="6AA95315"/>
    <w:rsid w:val="6B962029"/>
    <w:rsid w:val="6C37E8EB"/>
    <w:rsid w:val="70D97B9B"/>
    <w:rsid w:val="71187CD0"/>
    <w:rsid w:val="72549245"/>
    <w:rsid w:val="7283CC7F"/>
    <w:rsid w:val="7371F48A"/>
    <w:rsid w:val="737B3538"/>
    <w:rsid w:val="75748B4E"/>
    <w:rsid w:val="769EEF58"/>
    <w:rsid w:val="76C367C0"/>
    <w:rsid w:val="77CBF56D"/>
    <w:rsid w:val="7906C814"/>
    <w:rsid w:val="793ADE38"/>
    <w:rsid w:val="794F80B6"/>
    <w:rsid w:val="7A0767E0"/>
    <w:rsid w:val="7AFE51C4"/>
    <w:rsid w:val="7BB9C0AA"/>
    <w:rsid w:val="7BDD9684"/>
    <w:rsid w:val="7BECCC1F"/>
    <w:rsid w:val="7C61372D"/>
    <w:rsid w:val="7CB59C5A"/>
    <w:rsid w:val="7CBD309C"/>
    <w:rsid w:val="7CDA6D1B"/>
    <w:rsid w:val="7D32DEC1"/>
    <w:rsid w:val="7D7C1772"/>
    <w:rsid w:val="7EC20F47"/>
    <w:rsid w:val="7EC6FEF2"/>
    <w:rsid w:val="7F51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E0F2"/>
  <w15:chartTrackingRefBased/>
  <w15:docId w15:val="{665EC6CD-E1D0-534E-BF02-6C4D99AE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28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8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787289"/>
  </w:style>
  <w:style w:type="character" w:customStyle="1" w:styleId="eop">
    <w:name w:val="eop"/>
    <w:basedOn w:val="DefaultParagraphFont"/>
    <w:rsid w:val="00787289"/>
  </w:style>
  <w:style w:type="character" w:customStyle="1" w:styleId="normaltextrun">
    <w:name w:val="normaltextrun"/>
    <w:basedOn w:val="DefaultParagraphFont"/>
    <w:rsid w:val="0078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305C4412D7498763AE604CDE71FD" ma:contentTypeVersion="15" ma:contentTypeDescription="Create a new document." ma:contentTypeScope="" ma:versionID="3760307cf7eff280d7bc0159d684c9c6">
  <xsd:schema xmlns:xsd="http://www.w3.org/2001/XMLSchema" xmlns:xs="http://www.w3.org/2001/XMLSchema" xmlns:p="http://schemas.microsoft.com/office/2006/metadata/properties" xmlns:ns2="441fe895-e79e-4557-a2bd-b85c631a0b4c" xmlns:ns3="41289a19-9035-4480-a147-6f9e8ab50d00" targetNamespace="http://schemas.microsoft.com/office/2006/metadata/properties" ma:root="true" ma:fieldsID="75fa0fd25670ac650ca2a14a2521b642" ns2:_="" ns3:_="">
    <xsd:import namespace="441fe895-e79e-4557-a2bd-b85c631a0b4c"/>
    <xsd:import namespace="41289a19-9035-4480-a147-6f9e8ab50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fe895-e79e-4557-a2bd-b85c631a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60aef6-1fab-4263-8303-c4de6d39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9a19-9035-4480-a147-6f9e8ab50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fc477d-d6ec-4dce-8738-e99c89456b28}" ma:internalName="TaxCatchAll" ma:showField="CatchAllData" ma:web="41289a19-9035-4480-a147-6f9e8ab50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fe895-e79e-4557-a2bd-b85c631a0b4c">
      <Terms xmlns="http://schemas.microsoft.com/office/infopath/2007/PartnerControls"/>
    </lcf76f155ced4ddcb4097134ff3c332f>
    <TaxCatchAll xmlns="41289a19-9035-4480-a147-6f9e8ab50d00" xsi:nil="true"/>
  </documentManagement>
</p:properties>
</file>

<file path=customXml/itemProps1.xml><?xml version="1.0" encoding="utf-8"?>
<ds:datastoreItem xmlns:ds="http://schemas.openxmlformats.org/officeDocument/2006/customXml" ds:itemID="{67B4F4D9-6DD2-4FE3-9903-AD551D15C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F3B80-E37F-4218-883E-C85A27E0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e895-e79e-4557-a2bd-b85c631a0b4c"/>
    <ds:schemaRef ds:uri="41289a19-9035-4480-a147-6f9e8ab50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C7CC8-907D-42C3-8CEA-5ACA1AF92D26}">
  <ds:schemaRefs>
    <ds:schemaRef ds:uri="http://schemas.microsoft.com/office/2006/metadata/properties"/>
    <ds:schemaRef ds:uri="http://schemas.microsoft.com/office/infopath/2007/PartnerControls"/>
    <ds:schemaRef ds:uri="441fe895-e79e-4557-a2bd-b85c631a0b4c"/>
    <ds:schemaRef ds:uri="41289a19-9035-4480-a147-6f9e8ab50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Rogers</dc:creator>
  <cp:keywords/>
  <dc:description/>
  <cp:lastModifiedBy>Ashley Templeton</cp:lastModifiedBy>
  <cp:revision>5</cp:revision>
  <dcterms:created xsi:type="dcterms:W3CDTF">2025-11-02T22:17:00Z</dcterms:created>
  <dcterms:modified xsi:type="dcterms:W3CDTF">2025-11-11T22:14:00Z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0x01010033CB305C4412D7498763AE604CDE71FD</vt:lpwstr>
  </property>
  <property fmtid="{D5CDD505-2E9C-101B-9397-08002B2CF9AE}" pid="3" name="MediaServiceImageTags">
    <vt:lpwstr/>
  </property>
</Properties>
</file>