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9CE3A" w14:textId="5DCE246A" w:rsidR="0075068F" w:rsidRDefault="00C30C8D" w:rsidP="72A7D2AC">
      <w:pPr>
        <w:spacing w:after="0" w:line="240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</w:t>
      </w:r>
      <w:r>
        <w:rPr>
          <w:noProof/>
        </w:rPr>
        <w:drawing>
          <wp:inline distT="0" distB="0" distL="0" distR="0" wp14:anchorId="77EB3A6F" wp14:editId="6B1187C0">
            <wp:extent cx="1097280" cy="1097280"/>
            <wp:effectExtent l="0" t="0" r="0" b="0"/>
            <wp:docPr id="2054391639" name="drawing" descr="A red and white logo with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2650B968-6A80-4657-87D0-A51DF551C36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391639" name="drawing" descr="A red and white logo with text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038E4F3">
        <w:rPr>
          <w:noProof/>
        </w:rPr>
        <w:drawing>
          <wp:inline distT="0" distB="0" distL="0" distR="0" wp14:anchorId="21CA92A8" wp14:editId="67533B6A">
            <wp:extent cx="1114425" cy="1114425"/>
            <wp:effectExtent l="0" t="0" r="0" b="0"/>
            <wp:docPr id="109522994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229945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CDE53" w14:textId="25D0462C" w:rsidR="0075068F" w:rsidRDefault="00C30C8D" w:rsidP="72A7D2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Meeting Minutes</w:t>
      </w:r>
    </w:p>
    <w:p w14:paraId="6B868D5D" w14:textId="0BD42A91" w:rsidR="0075068F" w:rsidRDefault="3038E4F3" w:rsidP="72A7D2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gramStart"/>
      <w:r w:rsidRPr="72A7D2AC">
        <w:rPr>
          <w:rFonts w:ascii="Times New Roman" w:eastAsia="Times New Roman" w:hAnsi="Times New Roman" w:cs="Times New Roman"/>
        </w:rPr>
        <w:t>05,</w:t>
      </w:r>
      <w:proofErr w:type="gramEnd"/>
      <w:r w:rsidRPr="72A7D2AC">
        <w:rPr>
          <w:rFonts w:ascii="Times New Roman" w:eastAsia="Times New Roman" w:hAnsi="Times New Roman" w:cs="Times New Roman"/>
        </w:rPr>
        <w:t xml:space="preserve"> </w:t>
      </w:r>
      <w:r w:rsidR="61CADBD8" w:rsidRPr="72A7D2AC">
        <w:rPr>
          <w:rFonts w:ascii="Times New Roman" w:eastAsia="Times New Roman" w:hAnsi="Times New Roman" w:cs="Times New Roman"/>
        </w:rPr>
        <w:t>October</w:t>
      </w:r>
      <w:r w:rsidRPr="72A7D2AC">
        <w:rPr>
          <w:rFonts w:ascii="Times New Roman" w:eastAsia="Times New Roman" w:hAnsi="Times New Roman" w:cs="Times New Roman"/>
        </w:rPr>
        <w:t xml:space="preserve"> 2025</w:t>
      </w:r>
    </w:p>
    <w:p w14:paraId="740A900F" w14:textId="48286ECE" w:rsidR="0075068F" w:rsidRDefault="3038E4F3" w:rsidP="72A7D2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72A7D2AC">
        <w:rPr>
          <w:rFonts w:ascii="Times New Roman" w:eastAsia="Times New Roman" w:hAnsi="Times New Roman" w:cs="Times New Roman"/>
        </w:rPr>
        <w:t>7:00pm | Campus Commons Board Room</w:t>
      </w:r>
    </w:p>
    <w:p w14:paraId="3D7C652F" w14:textId="5A0EA3DB" w:rsidR="0075068F" w:rsidRDefault="3038E4F3" w:rsidP="72A7D2AC">
      <w:pPr>
        <w:pStyle w:val="ListParagraph"/>
        <w:widowControl w:val="0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72A7D2AC">
        <w:rPr>
          <w:rFonts w:ascii="Times New Roman" w:eastAsia="Times New Roman" w:hAnsi="Times New Roman" w:cs="Times New Roman"/>
        </w:rPr>
        <w:t>Call to Order (President)</w:t>
      </w:r>
    </w:p>
    <w:p w14:paraId="4AE3EB09" w14:textId="3A296390" w:rsidR="0075068F" w:rsidRDefault="3038E4F3" w:rsidP="72A7D2AC">
      <w:pPr>
        <w:pStyle w:val="ListParagraph"/>
        <w:widowControl w:val="0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72A7D2AC">
        <w:rPr>
          <w:rFonts w:ascii="Times New Roman" w:eastAsia="Times New Roman" w:hAnsi="Times New Roman" w:cs="Times New Roman"/>
        </w:rPr>
        <w:t>Attendance (Historian) - Everyone check-in with Melissa</w:t>
      </w:r>
    </w:p>
    <w:p w14:paraId="05E0D3F2" w14:textId="32E0351E" w:rsidR="0075068F" w:rsidRDefault="3038E4F3" w:rsidP="72A7D2AC">
      <w:pPr>
        <w:pStyle w:val="ListParagraph"/>
        <w:widowControl w:val="0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72A7D2AC">
        <w:rPr>
          <w:rFonts w:ascii="Times New Roman" w:eastAsia="Times New Roman" w:hAnsi="Times New Roman" w:cs="Times New Roman"/>
        </w:rPr>
        <w:t>Approval of Minutes (President)</w:t>
      </w:r>
    </w:p>
    <w:p w14:paraId="06647FBC" w14:textId="367A307E" w:rsidR="0075068F" w:rsidRDefault="3038E4F3" w:rsidP="72A7D2AC">
      <w:pPr>
        <w:pStyle w:val="ListParagraph"/>
        <w:widowControl w:val="0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513013CF">
        <w:rPr>
          <w:rFonts w:ascii="Times New Roman" w:eastAsia="Times New Roman" w:hAnsi="Times New Roman" w:cs="Times New Roman"/>
        </w:rPr>
        <w:t>New Business</w:t>
      </w:r>
      <w:r w:rsidR="09B25ED6" w:rsidRPr="513013CF">
        <w:rPr>
          <w:rFonts w:ascii="Times New Roman" w:eastAsia="Times New Roman" w:hAnsi="Times New Roman" w:cs="Times New Roman"/>
        </w:rPr>
        <w:t>:</w:t>
      </w:r>
    </w:p>
    <w:p w14:paraId="3F09EF37" w14:textId="35B3076C" w:rsidR="0075068F" w:rsidRDefault="3038E4F3" w:rsidP="72A7D2AC">
      <w:pPr>
        <w:pStyle w:val="ListParagraph"/>
        <w:widowControl w:val="0"/>
        <w:numPr>
          <w:ilvl w:val="1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513013CF">
        <w:rPr>
          <w:rFonts w:ascii="Times New Roman" w:eastAsia="Times New Roman" w:hAnsi="Times New Roman" w:cs="Times New Roman"/>
        </w:rPr>
        <w:t>Bulldog Madness</w:t>
      </w:r>
      <w:r w:rsidR="59FBF0B6" w:rsidRPr="513013CF">
        <w:rPr>
          <w:rFonts w:ascii="Times New Roman" w:eastAsia="Times New Roman" w:hAnsi="Times New Roman" w:cs="Times New Roman"/>
        </w:rPr>
        <w:t xml:space="preserve"> Changes</w:t>
      </w:r>
    </w:p>
    <w:p w14:paraId="41D3993F" w14:textId="1C0F8004" w:rsidR="59FBF0B6" w:rsidRDefault="59FBF0B6" w:rsidP="513013CF">
      <w:pPr>
        <w:pStyle w:val="ListParagraph"/>
        <w:widowControl w:val="0"/>
        <w:numPr>
          <w:ilvl w:val="2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t>Oct. 18</w:t>
      </w:r>
      <w:r w:rsidRPr="3F289B96">
        <w:rPr>
          <w:rFonts w:ascii="Times New Roman" w:eastAsia="Times New Roman" w:hAnsi="Times New Roman" w:cs="Times New Roman"/>
          <w:vertAlign w:val="superscript"/>
        </w:rPr>
        <w:t>th</w:t>
      </w:r>
      <w:r w:rsidRPr="3F289B96">
        <w:rPr>
          <w:rFonts w:ascii="Times New Roman" w:eastAsia="Times New Roman" w:hAnsi="Times New Roman" w:cs="Times New Roman"/>
        </w:rPr>
        <w:t xml:space="preserve"> Alumni Game for Men’s and Women's Basketball</w:t>
      </w:r>
    </w:p>
    <w:p w14:paraId="71C22260" w14:textId="2FEF00A4" w:rsidR="4A76DFDF" w:rsidRDefault="4A76DFDF" w:rsidP="3F289B96">
      <w:pPr>
        <w:pStyle w:val="ListParagraph"/>
        <w:widowControl w:val="0"/>
        <w:numPr>
          <w:ilvl w:val="2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t xml:space="preserve">Kenya is meeting with basketball staff, </w:t>
      </w:r>
      <w:r w:rsidR="1879DE41" w:rsidRPr="3F289B96">
        <w:rPr>
          <w:rFonts w:ascii="Times New Roman" w:eastAsia="Times New Roman" w:hAnsi="Times New Roman" w:cs="Times New Roman"/>
        </w:rPr>
        <w:t>Ed, Josh, and Myles</w:t>
      </w:r>
      <w:r w:rsidRPr="3F289B96">
        <w:rPr>
          <w:rFonts w:ascii="Times New Roman" w:eastAsia="Times New Roman" w:hAnsi="Times New Roman" w:cs="Times New Roman"/>
        </w:rPr>
        <w:t xml:space="preserve"> to figure out what to do for Bulldog Madness</w:t>
      </w:r>
    </w:p>
    <w:p w14:paraId="0A93ABFC" w14:textId="0D4978A0" w:rsidR="32CBE58A" w:rsidRDefault="32CBE58A" w:rsidP="3F289B96">
      <w:pPr>
        <w:pStyle w:val="ListParagraph"/>
        <w:widowControl w:val="0"/>
        <w:numPr>
          <w:ilvl w:val="2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t>Taylor Starr will help</w:t>
      </w:r>
    </w:p>
    <w:p w14:paraId="4EF204A2" w14:textId="1FB1AA80" w:rsidR="0075068F" w:rsidRDefault="3038E4F3" w:rsidP="72A7D2AC">
      <w:pPr>
        <w:pStyle w:val="ListParagraph"/>
        <w:widowControl w:val="0"/>
        <w:numPr>
          <w:ilvl w:val="1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t>Opinion on Homecoming Week</w:t>
      </w:r>
    </w:p>
    <w:p w14:paraId="65290C08" w14:textId="76606172" w:rsidR="2260385A" w:rsidRDefault="2260385A" w:rsidP="3F289B96">
      <w:pPr>
        <w:pStyle w:val="ListParagraph"/>
        <w:widowControl w:val="0"/>
        <w:numPr>
          <w:ilvl w:val="2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t>Monday Tie-Dye Event</w:t>
      </w:r>
    </w:p>
    <w:p w14:paraId="52CFC471" w14:textId="5A400484" w:rsidR="2260385A" w:rsidRDefault="2260385A" w:rsidP="3F289B96">
      <w:pPr>
        <w:pStyle w:val="ListParagraph"/>
        <w:widowControl w:val="0"/>
        <w:numPr>
          <w:ilvl w:val="3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t>Interfering night classes</w:t>
      </w:r>
    </w:p>
    <w:p w14:paraId="402740B4" w14:textId="12D0E120" w:rsidR="2260385A" w:rsidRDefault="2260385A" w:rsidP="3F289B96">
      <w:pPr>
        <w:pStyle w:val="ListParagraph"/>
        <w:widowControl w:val="0"/>
        <w:numPr>
          <w:ilvl w:val="3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t>Have options for things to tie-dye</w:t>
      </w:r>
    </w:p>
    <w:p w14:paraId="42BE359F" w14:textId="5CA5CB06" w:rsidR="3A526D68" w:rsidRDefault="3A526D68" w:rsidP="3F289B96">
      <w:pPr>
        <w:pStyle w:val="ListParagraph"/>
        <w:widowControl w:val="0"/>
        <w:numPr>
          <w:ilvl w:val="3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t xml:space="preserve">Don’t </w:t>
      </w:r>
      <w:proofErr w:type="gramStart"/>
      <w:r w:rsidRPr="3F289B96">
        <w:rPr>
          <w:rFonts w:ascii="Times New Roman" w:eastAsia="Times New Roman" w:hAnsi="Times New Roman" w:cs="Times New Roman"/>
        </w:rPr>
        <w:t>use</w:t>
      </w:r>
      <w:proofErr w:type="gramEnd"/>
      <w:r w:rsidRPr="3F289B96">
        <w:rPr>
          <w:rFonts w:ascii="Times New Roman" w:eastAsia="Times New Roman" w:hAnsi="Times New Roman" w:cs="Times New Roman"/>
        </w:rPr>
        <w:t xml:space="preserve"> blank shirts</w:t>
      </w:r>
    </w:p>
    <w:p w14:paraId="074FBA85" w14:textId="359639EC" w:rsidR="74FE2E50" w:rsidRDefault="74FE2E50" w:rsidP="3F289B96">
      <w:pPr>
        <w:pStyle w:val="ListParagraph"/>
        <w:widowControl w:val="0"/>
        <w:numPr>
          <w:ilvl w:val="2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t>Tuesday Pool Event</w:t>
      </w:r>
    </w:p>
    <w:p w14:paraId="6CE24DC9" w14:textId="6E9F95DA" w:rsidR="74FE2E50" w:rsidRDefault="74FE2E50" w:rsidP="3F289B96">
      <w:pPr>
        <w:pStyle w:val="ListParagraph"/>
        <w:widowControl w:val="0"/>
        <w:numPr>
          <w:ilvl w:val="3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t>Pool Season?</w:t>
      </w:r>
    </w:p>
    <w:p w14:paraId="481AB07A" w14:textId="5C27241D" w:rsidR="74FE2E50" w:rsidRDefault="74FE2E50" w:rsidP="3F289B96">
      <w:pPr>
        <w:pStyle w:val="ListParagraph"/>
        <w:widowControl w:val="0"/>
        <w:numPr>
          <w:ilvl w:val="3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t>Cringey</w:t>
      </w:r>
    </w:p>
    <w:p w14:paraId="61C24C74" w14:textId="20370B9C" w:rsidR="74FE2E50" w:rsidRDefault="74FE2E50" w:rsidP="3F289B96">
      <w:pPr>
        <w:pStyle w:val="ListParagraph"/>
        <w:widowControl w:val="0"/>
        <w:numPr>
          <w:ilvl w:val="3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t>Communication</w:t>
      </w:r>
    </w:p>
    <w:p w14:paraId="3E01E703" w14:textId="7EA18252" w:rsidR="74FE2E50" w:rsidRDefault="74FE2E50" w:rsidP="3F289B96">
      <w:pPr>
        <w:pStyle w:val="ListParagraph"/>
        <w:widowControl w:val="0"/>
        <w:numPr>
          <w:ilvl w:val="3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t>Timing</w:t>
      </w:r>
    </w:p>
    <w:p w14:paraId="4FFC2D43" w14:textId="715E93D5" w:rsidR="74FE2E50" w:rsidRDefault="74FE2E50" w:rsidP="3F289B96">
      <w:pPr>
        <w:pStyle w:val="ListParagraph"/>
        <w:widowControl w:val="0"/>
        <w:numPr>
          <w:ilvl w:val="3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t>Vulnerable</w:t>
      </w:r>
    </w:p>
    <w:p w14:paraId="4AAEACDA" w14:textId="2A1D35CD" w:rsidR="74FE2E50" w:rsidRDefault="74FE2E50" w:rsidP="3F289B96">
      <w:pPr>
        <w:pStyle w:val="ListParagraph"/>
        <w:widowControl w:val="0"/>
        <w:numPr>
          <w:ilvl w:val="3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t>Transportation</w:t>
      </w:r>
    </w:p>
    <w:p w14:paraId="393C0A5F" w14:textId="29641074" w:rsidR="48061F1A" w:rsidRDefault="48061F1A" w:rsidP="3F289B96">
      <w:pPr>
        <w:pStyle w:val="ListParagraph"/>
        <w:widowControl w:val="0"/>
        <w:numPr>
          <w:ilvl w:val="2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t>Wednesday Red Zone</w:t>
      </w:r>
    </w:p>
    <w:p w14:paraId="601485BF" w14:textId="0F15E18D" w:rsidR="48061F1A" w:rsidRDefault="48061F1A" w:rsidP="3F289B96">
      <w:pPr>
        <w:pStyle w:val="ListParagraph"/>
        <w:widowControl w:val="0"/>
        <w:numPr>
          <w:ilvl w:val="3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t>Volleyball couldn’t come</w:t>
      </w:r>
    </w:p>
    <w:p w14:paraId="292CC62B" w14:textId="42EC2772" w:rsidR="48061F1A" w:rsidRDefault="48061F1A" w:rsidP="3F289B96">
      <w:pPr>
        <w:pStyle w:val="ListParagraph"/>
        <w:widowControl w:val="0"/>
        <w:numPr>
          <w:ilvl w:val="3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t xml:space="preserve">Better </w:t>
      </w:r>
      <w:proofErr w:type="gramStart"/>
      <w:r w:rsidRPr="3F289B96">
        <w:rPr>
          <w:rFonts w:ascii="Times New Roman" w:eastAsia="Times New Roman" w:hAnsi="Times New Roman" w:cs="Times New Roman"/>
        </w:rPr>
        <w:t>no</w:t>
      </w:r>
      <w:proofErr w:type="gramEnd"/>
      <w:r w:rsidRPr="3F289B96">
        <w:rPr>
          <w:rFonts w:ascii="Times New Roman" w:eastAsia="Times New Roman" w:hAnsi="Times New Roman" w:cs="Times New Roman"/>
        </w:rPr>
        <w:t xml:space="preserve"> food?</w:t>
      </w:r>
    </w:p>
    <w:p w14:paraId="6983AF98" w14:textId="069C7312" w:rsidR="48061F1A" w:rsidRDefault="48061F1A" w:rsidP="3F289B96">
      <w:pPr>
        <w:pStyle w:val="ListParagraph"/>
        <w:widowControl w:val="0"/>
        <w:numPr>
          <w:ilvl w:val="4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t>Come over from Caf for games</w:t>
      </w:r>
    </w:p>
    <w:p w14:paraId="7B26AC6A" w14:textId="75FC63CB" w:rsidR="48061F1A" w:rsidRDefault="48061F1A" w:rsidP="3F289B96">
      <w:pPr>
        <w:pStyle w:val="ListParagraph"/>
        <w:widowControl w:val="0"/>
        <w:numPr>
          <w:ilvl w:val="3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lastRenderedPageBreak/>
        <w:t>More Vanilla Ice cream</w:t>
      </w:r>
    </w:p>
    <w:p w14:paraId="367593CA" w14:textId="483A4923" w:rsidR="48061F1A" w:rsidRDefault="48061F1A" w:rsidP="3F289B96">
      <w:pPr>
        <w:pStyle w:val="ListParagraph"/>
        <w:widowControl w:val="0"/>
        <w:numPr>
          <w:ilvl w:val="2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t>Thursday Bonfire</w:t>
      </w:r>
    </w:p>
    <w:p w14:paraId="7A4341AA" w14:textId="6FD63760" w:rsidR="48061F1A" w:rsidRDefault="48061F1A" w:rsidP="3F289B96">
      <w:pPr>
        <w:pStyle w:val="ListParagraph"/>
        <w:widowControl w:val="0"/>
        <w:numPr>
          <w:ilvl w:val="3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t>Better than expected</w:t>
      </w:r>
    </w:p>
    <w:p w14:paraId="25A33707" w14:textId="2F2795B2" w:rsidR="48061F1A" w:rsidRDefault="48061F1A" w:rsidP="3F289B96">
      <w:pPr>
        <w:pStyle w:val="ListParagraph"/>
        <w:widowControl w:val="0"/>
        <w:numPr>
          <w:ilvl w:val="3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t>Better planning w/ facilities</w:t>
      </w:r>
    </w:p>
    <w:p w14:paraId="296C5631" w14:textId="7C3C3C5C" w:rsidR="48061F1A" w:rsidRDefault="48061F1A" w:rsidP="3F289B96">
      <w:pPr>
        <w:pStyle w:val="ListParagraph"/>
        <w:widowControl w:val="0"/>
        <w:numPr>
          <w:ilvl w:val="4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t>Start about a month ahead with them</w:t>
      </w:r>
    </w:p>
    <w:p w14:paraId="26D0E9B6" w14:textId="63D23CAC" w:rsidR="48061F1A" w:rsidRDefault="48061F1A" w:rsidP="3F289B96">
      <w:pPr>
        <w:pStyle w:val="ListParagraph"/>
        <w:widowControl w:val="0"/>
        <w:numPr>
          <w:ilvl w:val="4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t>Cut grass before event</w:t>
      </w:r>
    </w:p>
    <w:p w14:paraId="485DE9B0" w14:textId="25974E5E" w:rsidR="48061F1A" w:rsidRDefault="48061F1A" w:rsidP="3F289B96">
      <w:pPr>
        <w:pStyle w:val="ListParagraph"/>
        <w:widowControl w:val="0"/>
        <w:numPr>
          <w:ilvl w:val="4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t>More lights in the area</w:t>
      </w:r>
    </w:p>
    <w:p w14:paraId="30DE845E" w14:textId="5B9446D4" w:rsidR="48061F1A" w:rsidRDefault="48061F1A" w:rsidP="3F289B96">
      <w:pPr>
        <w:pStyle w:val="ListParagraph"/>
        <w:widowControl w:val="0"/>
        <w:numPr>
          <w:ilvl w:val="4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t>Have some sort of stage</w:t>
      </w:r>
    </w:p>
    <w:p w14:paraId="6464BF82" w14:textId="3AA61461" w:rsidR="2F605EE8" w:rsidRDefault="2F605EE8" w:rsidP="3F289B96">
      <w:pPr>
        <w:pStyle w:val="ListParagraph"/>
        <w:widowControl w:val="0"/>
        <w:numPr>
          <w:ilvl w:val="4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t>More people to help</w:t>
      </w:r>
    </w:p>
    <w:p w14:paraId="7065E675" w14:textId="2DFB221A" w:rsidR="48061F1A" w:rsidRDefault="48061F1A" w:rsidP="3F289B96">
      <w:pPr>
        <w:pStyle w:val="ListParagraph"/>
        <w:widowControl w:val="0"/>
        <w:numPr>
          <w:ilvl w:val="3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t>More bug spray</w:t>
      </w:r>
    </w:p>
    <w:p w14:paraId="0BCE0084" w14:textId="321627F9" w:rsidR="48061F1A" w:rsidRDefault="48061F1A" w:rsidP="3F289B96">
      <w:pPr>
        <w:pStyle w:val="ListParagraph"/>
        <w:widowControl w:val="0"/>
        <w:numPr>
          <w:ilvl w:val="3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t>Water</w:t>
      </w:r>
    </w:p>
    <w:p w14:paraId="2B3593B6" w14:textId="53E4F43D" w:rsidR="48061F1A" w:rsidRDefault="48061F1A" w:rsidP="3F289B96">
      <w:pPr>
        <w:pStyle w:val="ListParagraph"/>
        <w:widowControl w:val="0"/>
        <w:numPr>
          <w:ilvl w:val="3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t>Fencing?</w:t>
      </w:r>
    </w:p>
    <w:p w14:paraId="4622B2A6" w14:textId="5D064F3B" w:rsidR="48061F1A" w:rsidRDefault="48061F1A" w:rsidP="3F289B96">
      <w:pPr>
        <w:pStyle w:val="ListParagraph"/>
        <w:widowControl w:val="0"/>
        <w:numPr>
          <w:ilvl w:val="3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t xml:space="preserve">More </w:t>
      </w:r>
      <w:proofErr w:type="gramStart"/>
      <w:r w:rsidRPr="3F289B96">
        <w:rPr>
          <w:rFonts w:ascii="Times New Roman" w:eastAsia="Times New Roman" w:hAnsi="Times New Roman" w:cs="Times New Roman"/>
        </w:rPr>
        <w:t>fire pits</w:t>
      </w:r>
      <w:proofErr w:type="gramEnd"/>
    </w:p>
    <w:p w14:paraId="33E21FB3" w14:textId="12913DB7" w:rsidR="48061F1A" w:rsidRDefault="48061F1A" w:rsidP="3F289B96">
      <w:pPr>
        <w:pStyle w:val="ListParagraph"/>
        <w:widowControl w:val="0"/>
        <w:numPr>
          <w:ilvl w:val="3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t>Make the fire a different color</w:t>
      </w:r>
    </w:p>
    <w:p w14:paraId="0BF3D72E" w14:textId="21DC382F" w:rsidR="48061F1A" w:rsidRDefault="48061F1A" w:rsidP="3F289B96">
      <w:pPr>
        <w:pStyle w:val="ListParagraph"/>
        <w:widowControl w:val="0"/>
        <w:numPr>
          <w:ilvl w:val="4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t>Dr. Van knows how</w:t>
      </w:r>
    </w:p>
    <w:p w14:paraId="6DB3C9E9" w14:textId="484E7A96" w:rsidR="48061F1A" w:rsidRDefault="48061F1A" w:rsidP="3F289B96">
      <w:pPr>
        <w:pStyle w:val="ListParagraph"/>
        <w:widowControl w:val="0"/>
        <w:numPr>
          <w:ilvl w:val="3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t>Fire Department to show up 15-30 minutes early</w:t>
      </w:r>
    </w:p>
    <w:p w14:paraId="5BE84E47" w14:textId="755AE85A" w:rsidR="48061F1A" w:rsidRDefault="48061F1A" w:rsidP="3F289B96">
      <w:pPr>
        <w:pStyle w:val="ListParagraph"/>
        <w:widowControl w:val="0"/>
        <w:numPr>
          <w:ilvl w:val="3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t xml:space="preserve">Use wood fire pits for marshmallows instead of </w:t>
      </w:r>
      <w:r w:rsidR="282BDED1" w:rsidRPr="3F289B96">
        <w:rPr>
          <w:rFonts w:ascii="Times New Roman" w:eastAsia="Times New Roman" w:hAnsi="Times New Roman" w:cs="Times New Roman"/>
        </w:rPr>
        <w:t>charcoal</w:t>
      </w:r>
    </w:p>
    <w:p w14:paraId="3562C8AC" w14:textId="230D8D2E" w:rsidR="2260385A" w:rsidRDefault="2260385A" w:rsidP="3F289B96">
      <w:pPr>
        <w:pStyle w:val="ListParagraph"/>
        <w:widowControl w:val="0"/>
        <w:numPr>
          <w:ilvl w:val="2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t xml:space="preserve">Saturday </w:t>
      </w:r>
      <w:r w:rsidR="387E8371" w:rsidRPr="3F289B96">
        <w:rPr>
          <w:rFonts w:ascii="Times New Roman" w:eastAsia="Times New Roman" w:hAnsi="Times New Roman" w:cs="Times New Roman"/>
        </w:rPr>
        <w:t>Red Zone</w:t>
      </w:r>
    </w:p>
    <w:p w14:paraId="3C185BD9" w14:textId="6F5176D8" w:rsidR="2260385A" w:rsidRDefault="2260385A" w:rsidP="3F289B96">
      <w:pPr>
        <w:pStyle w:val="ListParagraph"/>
        <w:widowControl w:val="0"/>
        <w:numPr>
          <w:ilvl w:val="3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t>Plan themes together for games on same day</w:t>
      </w:r>
    </w:p>
    <w:p w14:paraId="172244F2" w14:textId="6357F0BD" w:rsidR="5E4E5464" w:rsidRDefault="5E4E5464" w:rsidP="3F289B96">
      <w:pPr>
        <w:pStyle w:val="ListParagraph"/>
        <w:widowControl w:val="0"/>
        <w:numPr>
          <w:ilvl w:val="3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t>DJ was a good idea</w:t>
      </w:r>
    </w:p>
    <w:p w14:paraId="301F904E" w14:textId="16EE95D9" w:rsidR="7169C637" w:rsidRDefault="7169C637" w:rsidP="3F289B96">
      <w:pPr>
        <w:pStyle w:val="ListParagraph"/>
        <w:widowControl w:val="0"/>
        <w:numPr>
          <w:ilvl w:val="3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t>Band was upset but that’s not our problem</w:t>
      </w:r>
    </w:p>
    <w:p w14:paraId="604FBA05" w14:textId="0D0E6043" w:rsidR="14037565" w:rsidRDefault="14037565" w:rsidP="3F289B96">
      <w:pPr>
        <w:pStyle w:val="ListParagraph"/>
        <w:widowControl w:val="0"/>
        <w:numPr>
          <w:ilvl w:val="3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t>Food</w:t>
      </w:r>
    </w:p>
    <w:p w14:paraId="0EEE6AEE" w14:textId="6FFEAC1D" w:rsidR="14037565" w:rsidRDefault="14037565" w:rsidP="3F289B96">
      <w:pPr>
        <w:pStyle w:val="ListParagraph"/>
        <w:widowControl w:val="0"/>
        <w:numPr>
          <w:ilvl w:val="4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t>Don’t use Pizza Ranch</w:t>
      </w:r>
    </w:p>
    <w:p w14:paraId="44613988" w14:textId="104D5B3F" w:rsidR="14037565" w:rsidRDefault="14037565" w:rsidP="3F289B96">
      <w:pPr>
        <w:pStyle w:val="ListParagraph"/>
        <w:widowControl w:val="0"/>
        <w:numPr>
          <w:ilvl w:val="3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t xml:space="preserve">Shirt giveaway </w:t>
      </w:r>
    </w:p>
    <w:p w14:paraId="4B9E8D0B" w14:textId="6C93E987" w:rsidR="14037565" w:rsidRDefault="14037565" w:rsidP="3F289B96">
      <w:pPr>
        <w:pStyle w:val="ListParagraph"/>
        <w:widowControl w:val="0"/>
        <w:numPr>
          <w:ilvl w:val="4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t>Do it at Red Zone instead of football game</w:t>
      </w:r>
    </w:p>
    <w:p w14:paraId="011A8493" w14:textId="105B8803" w:rsidR="038F7194" w:rsidRDefault="038F7194" w:rsidP="3F289B96">
      <w:pPr>
        <w:pStyle w:val="ListParagraph"/>
        <w:widowControl w:val="0"/>
        <w:numPr>
          <w:ilvl w:val="3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t xml:space="preserve">Have QR </w:t>
      </w:r>
      <w:proofErr w:type="gramStart"/>
      <w:r w:rsidRPr="3F289B96">
        <w:rPr>
          <w:rFonts w:ascii="Times New Roman" w:eastAsia="Times New Roman" w:hAnsi="Times New Roman" w:cs="Times New Roman"/>
        </w:rPr>
        <w:t>code @</w:t>
      </w:r>
      <w:proofErr w:type="gramEnd"/>
      <w:r w:rsidRPr="3F289B96">
        <w:rPr>
          <w:rFonts w:ascii="Times New Roman" w:eastAsia="Times New Roman" w:hAnsi="Times New Roman" w:cs="Times New Roman"/>
        </w:rPr>
        <w:t xml:space="preserve"> athletic </w:t>
      </w:r>
      <w:r w:rsidR="7CA68F4A" w:rsidRPr="3F289B96">
        <w:rPr>
          <w:rFonts w:ascii="Times New Roman" w:eastAsia="Times New Roman" w:hAnsi="Times New Roman" w:cs="Times New Roman"/>
        </w:rPr>
        <w:t xml:space="preserve">entrance </w:t>
      </w:r>
    </w:p>
    <w:p w14:paraId="24ED4CC2" w14:textId="2F5F9D31" w:rsidR="7CA68F4A" w:rsidRDefault="7CA68F4A" w:rsidP="3F289B96">
      <w:pPr>
        <w:pStyle w:val="ListParagraph"/>
        <w:widowControl w:val="0"/>
        <w:numPr>
          <w:ilvl w:val="4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t>Overall concerns w/ QR</w:t>
      </w:r>
    </w:p>
    <w:p w14:paraId="22807A24" w14:textId="6E0D7E4B" w:rsidR="7CA68F4A" w:rsidRDefault="7CA68F4A" w:rsidP="3F289B96">
      <w:pPr>
        <w:pStyle w:val="ListParagraph"/>
        <w:widowControl w:val="0"/>
        <w:numPr>
          <w:ilvl w:val="2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t>Activity Fair</w:t>
      </w:r>
    </w:p>
    <w:p w14:paraId="46665916" w14:textId="7838286B" w:rsidR="7CA68F4A" w:rsidRDefault="7CA68F4A" w:rsidP="3F289B96">
      <w:pPr>
        <w:pStyle w:val="ListParagraph"/>
        <w:widowControl w:val="0"/>
        <w:numPr>
          <w:ilvl w:val="3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t xml:space="preserve">Confusion </w:t>
      </w:r>
      <w:proofErr w:type="gramStart"/>
      <w:r w:rsidRPr="3F289B96">
        <w:rPr>
          <w:rFonts w:ascii="Times New Roman" w:eastAsia="Times New Roman" w:hAnsi="Times New Roman" w:cs="Times New Roman"/>
        </w:rPr>
        <w:t>on</w:t>
      </w:r>
      <w:proofErr w:type="gramEnd"/>
      <w:r w:rsidRPr="3F289B96">
        <w:rPr>
          <w:rFonts w:ascii="Times New Roman" w:eastAsia="Times New Roman" w:hAnsi="Times New Roman" w:cs="Times New Roman"/>
        </w:rPr>
        <w:t xml:space="preserve"> where tables were supposed to be</w:t>
      </w:r>
    </w:p>
    <w:p w14:paraId="35B6485A" w14:textId="2CBB7C3E" w:rsidR="07552309" w:rsidRDefault="07552309" w:rsidP="3F289B96">
      <w:pPr>
        <w:pStyle w:val="ListParagraph"/>
        <w:widowControl w:val="0"/>
        <w:numPr>
          <w:ilvl w:val="3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t>Move the cars from CARS Club closer to everything</w:t>
      </w:r>
    </w:p>
    <w:p w14:paraId="2366A380" w14:textId="624576F9" w:rsidR="5EE89D0E" w:rsidRDefault="5EE89D0E" w:rsidP="3F289B96">
      <w:pPr>
        <w:pStyle w:val="ListParagraph"/>
        <w:widowControl w:val="0"/>
        <w:numPr>
          <w:ilvl w:val="3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t>More clubs to have tables</w:t>
      </w:r>
    </w:p>
    <w:p w14:paraId="383C6244" w14:textId="4F7E8642" w:rsidR="5EE89D0E" w:rsidRDefault="5EE89D0E" w:rsidP="3F289B96">
      <w:pPr>
        <w:pStyle w:val="ListParagraph"/>
        <w:widowControl w:val="0"/>
        <w:numPr>
          <w:ilvl w:val="2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lastRenderedPageBreak/>
        <w:t>Crowning</w:t>
      </w:r>
    </w:p>
    <w:p w14:paraId="7D47F2E6" w14:textId="3AA9EE65" w:rsidR="5EE89D0E" w:rsidRDefault="5EE89D0E" w:rsidP="3F289B96">
      <w:pPr>
        <w:pStyle w:val="ListParagraph"/>
        <w:widowControl w:val="0"/>
        <w:numPr>
          <w:ilvl w:val="3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t>Smooth</w:t>
      </w:r>
    </w:p>
    <w:p w14:paraId="0AEB12ED" w14:textId="3D7E3853" w:rsidR="5EE89D0E" w:rsidRDefault="5EE89D0E" w:rsidP="3F289B96">
      <w:pPr>
        <w:pStyle w:val="ListParagraph"/>
        <w:widowControl w:val="0"/>
        <w:numPr>
          <w:ilvl w:val="4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t>More organized</w:t>
      </w:r>
    </w:p>
    <w:p w14:paraId="6CA3E847" w14:textId="430C03EF" w:rsidR="5EE89D0E" w:rsidRDefault="5EE89D0E" w:rsidP="3F289B96">
      <w:pPr>
        <w:pStyle w:val="ListParagraph"/>
        <w:widowControl w:val="0"/>
        <w:numPr>
          <w:ilvl w:val="3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t>To get town more involved:</w:t>
      </w:r>
    </w:p>
    <w:p w14:paraId="7E6520C5" w14:textId="0115993C" w:rsidR="5EE89D0E" w:rsidRDefault="5EE89D0E" w:rsidP="3F289B96">
      <w:pPr>
        <w:pStyle w:val="ListParagraph"/>
        <w:widowControl w:val="0"/>
        <w:numPr>
          <w:ilvl w:val="4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t>Businesses can do a window art contest</w:t>
      </w:r>
    </w:p>
    <w:p w14:paraId="2220595C" w14:textId="0F1D40B4" w:rsidR="5EE89D0E" w:rsidRDefault="5EE89D0E" w:rsidP="3F289B96">
      <w:pPr>
        <w:pStyle w:val="ListParagraph"/>
        <w:widowControl w:val="0"/>
        <w:numPr>
          <w:ilvl w:val="4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t>Have a parade for HOCO candidates</w:t>
      </w:r>
    </w:p>
    <w:p w14:paraId="18FC41B2" w14:textId="05617371" w:rsidR="5EE89D0E" w:rsidRDefault="5EE89D0E" w:rsidP="3F289B96">
      <w:pPr>
        <w:pStyle w:val="ListParagraph"/>
        <w:widowControl w:val="0"/>
        <w:numPr>
          <w:ilvl w:val="5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t>Combine it with cruise in because Main Street is already closed down</w:t>
      </w:r>
    </w:p>
    <w:p w14:paraId="0E1ADB24" w14:textId="209CB6B8" w:rsidR="5EE89D0E" w:rsidRDefault="5EE89D0E" w:rsidP="3F289B96">
      <w:pPr>
        <w:pStyle w:val="ListParagraph"/>
        <w:widowControl w:val="0"/>
        <w:numPr>
          <w:ilvl w:val="5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t>Plan in the summertime</w:t>
      </w:r>
    </w:p>
    <w:p w14:paraId="5A8189B9" w14:textId="224C00F1" w:rsidR="5EE89D0E" w:rsidRDefault="5EE89D0E" w:rsidP="3F289B96">
      <w:pPr>
        <w:pStyle w:val="ListParagraph"/>
        <w:widowControl w:val="0"/>
        <w:numPr>
          <w:ilvl w:val="3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t>President and Kandi being there was a good thing</w:t>
      </w:r>
    </w:p>
    <w:p w14:paraId="2BAB9BA9" w14:textId="00FB8336" w:rsidR="43EA52A7" w:rsidRDefault="43EA52A7" w:rsidP="3F289B96">
      <w:pPr>
        <w:pStyle w:val="ListParagraph"/>
        <w:widowControl w:val="0"/>
        <w:numPr>
          <w:ilvl w:val="2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t>For future:</w:t>
      </w:r>
    </w:p>
    <w:p w14:paraId="1C66EEF1" w14:textId="54E52345" w:rsidR="43EA52A7" w:rsidRDefault="43EA52A7" w:rsidP="3F289B96">
      <w:pPr>
        <w:pStyle w:val="ListParagraph"/>
        <w:widowControl w:val="0"/>
        <w:numPr>
          <w:ilvl w:val="3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t>Have some sort of connection within Homecoming meetings</w:t>
      </w:r>
    </w:p>
    <w:p w14:paraId="7A891F89" w14:textId="1972C449" w:rsidR="43EA52A7" w:rsidRDefault="43EA52A7" w:rsidP="3F289B96">
      <w:pPr>
        <w:pStyle w:val="ListParagraph"/>
        <w:widowControl w:val="0"/>
        <w:numPr>
          <w:ilvl w:val="4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t>End of spring semester</w:t>
      </w:r>
    </w:p>
    <w:p w14:paraId="352FD934" w14:textId="15D51FF2" w:rsidR="0075068F" w:rsidRDefault="3038E4F3" w:rsidP="72A7D2AC">
      <w:pPr>
        <w:pStyle w:val="ListParagraph"/>
        <w:widowControl w:val="0"/>
        <w:numPr>
          <w:ilvl w:val="1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t>Questions/Concerns from Campus</w:t>
      </w:r>
    </w:p>
    <w:p w14:paraId="0BB4E648" w14:textId="7BC378AF" w:rsidR="5B0287CB" w:rsidRDefault="5B0287CB" w:rsidP="3F289B96">
      <w:pPr>
        <w:pStyle w:val="ListParagraph"/>
        <w:widowControl w:val="0"/>
        <w:numPr>
          <w:ilvl w:val="2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t>Negative Experience form</w:t>
      </w:r>
    </w:p>
    <w:p w14:paraId="3C635B55" w14:textId="3D2B82FF" w:rsidR="5B0287CB" w:rsidRDefault="5B0287CB" w:rsidP="3F289B96">
      <w:pPr>
        <w:pStyle w:val="ListParagraph"/>
        <w:widowControl w:val="0"/>
        <w:numPr>
          <w:ilvl w:val="3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t>Add an option for anonymity</w:t>
      </w:r>
    </w:p>
    <w:p w14:paraId="6E958422" w14:textId="301870F8" w:rsidR="0075068F" w:rsidRDefault="3038E4F3" w:rsidP="72A7D2AC">
      <w:pPr>
        <w:pStyle w:val="ListParagraph"/>
        <w:widowControl w:val="0"/>
        <w:numPr>
          <w:ilvl w:val="1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t>Questions on Office Hours</w:t>
      </w:r>
    </w:p>
    <w:p w14:paraId="4C973F06" w14:textId="4F6E67EB" w:rsidR="52F6856D" w:rsidRDefault="52F6856D" w:rsidP="3F289B96">
      <w:pPr>
        <w:pStyle w:val="ListParagraph"/>
        <w:widowControl w:val="0"/>
        <w:numPr>
          <w:ilvl w:val="2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t>Go to Ashley, Kenya, or EJ</w:t>
      </w:r>
    </w:p>
    <w:p w14:paraId="37F32B1F" w14:textId="38A7EF61" w:rsidR="47B8387D" w:rsidRDefault="47B8387D" w:rsidP="3F289B96">
      <w:pPr>
        <w:pStyle w:val="ListParagraph"/>
        <w:widowControl w:val="0"/>
        <w:numPr>
          <w:ilvl w:val="2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t>Options:</w:t>
      </w:r>
    </w:p>
    <w:p w14:paraId="512471C4" w14:textId="3D5E4FB9" w:rsidR="52F6856D" w:rsidRDefault="52F6856D" w:rsidP="3F289B96">
      <w:pPr>
        <w:pStyle w:val="ListParagraph"/>
        <w:widowControl w:val="0"/>
        <w:numPr>
          <w:ilvl w:val="3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t>Can help Ashley in Student Affairs,</w:t>
      </w:r>
    </w:p>
    <w:p w14:paraId="2B236C46" w14:textId="6AB89385" w:rsidR="52F6856D" w:rsidRDefault="52F6856D" w:rsidP="3F289B96">
      <w:pPr>
        <w:pStyle w:val="ListParagraph"/>
        <w:widowControl w:val="0"/>
        <w:numPr>
          <w:ilvl w:val="3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t>clean out old SGA closet</w:t>
      </w:r>
    </w:p>
    <w:p w14:paraId="3F9319EF" w14:textId="798C9500" w:rsidR="28B9BC90" w:rsidRDefault="28B9BC90" w:rsidP="3F289B96">
      <w:pPr>
        <w:pStyle w:val="ListParagraph"/>
        <w:widowControl w:val="0"/>
        <w:numPr>
          <w:ilvl w:val="4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t>Kenya will talk to Myles about the international closet</w:t>
      </w:r>
    </w:p>
    <w:p w14:paraId="45A9C52A" w14:textId="0BD6CD83" w:rsidR="2190E117" w:rsidRDefault="2190E117" w:rsidP="3F289B96">
      <w:pPr>
        <w:pStyle w:val="ListParagraph"/>
        <w:widowControl w:val="0"/>
        <w:numPr>
          <w:ilvl w:val="3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t>just sit at the SGA desk in Student Affairs Office and be present</w:t>
      </w:r>
    </w:p>
    <w:p w14:paraId="639711F2" w14:textId="2D6DC485" w:rsidR="0075068F" w:rsidRDefault="3038E4F3" w:rsidP="72A7D2AC">
      <w:pPr>
        <w:pStyle w:val="ListParagraph"/>
        <w:widowControl w:val="0"/>
        <w:numPr>
          <w:ilvl w:val="1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t>Rhyan’s Dancing Event</w:t>
      </w:r>
    </w:p>
    <w:p w14:paraId="28E81E90" w14:textId="3384D86B" w:rsidR="7342CB2E" w:rsidRDefault="7342CB2E" w:rsidP="3F289B96">
      <w:pPr>
        <w:pStyle w:val="ListParagraph"/>
        <w:widowControl w:val="0"/>
        <w:numPr>
          <w:ilvl w:val="2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t>Line dancing event (to teach people how</w:t>
      </w:r>
      <w:r w:rsidR="6A4D1FAD" w:rsidRPr="3F289B96">
        <w:rPr>
          <w:rFonts w:ascii="Times New Roman" w:eastAsia="Times New Roman" w:hAnsi="Times New Roman" w:cs="Times New Roman"/>
        </w:rPr>
        <w:t xml:space="preserve"> to line dance)</w:t>
      </w:r>
    </w:p>
    <w:p w14:paraId="2FA46625" w14:textId="443840AF" w:rsidR="7342CB2E" w:rsidRDefault="7342CB2E" w:rsidP="3F289B96">
      <w:pPr>
        <w:pStyle w:val="ListParagraph"/>
        <w:widowControl w:val="0"/>
        <w:numPr>
          <w:ilvl w:val="2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t>SGA x Mac Entertainment event</w:t>
      </w:r>
    </w:p>
    <w:p w14:paraId="7D24225F" w14:textId="3B401217" w:rsidR="7342CB2E" w:rsidRDefault="7342CB2E" w:rsidP="3F289B96">
      <w:pPr>
        <w:pStyle w:val="ListParagraph"/>
        <w:widowControl w:val="0"/>
        <w:numPr>
          <w:ilvl w:val="2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t>October 27</w:t>
      </w:r>
      <w:r w:rsidR="5A3DFE35" w:rsidRPr="3F289B96">
        <w:rPr>
          <w:rFonts w:ascii="Times New Roman" w:eastAsia="Times New Roman" w:hAnsi="Times New Roman" w:cs="Times New Roman"/>
        </w:rPr>
        <w:t xml:space="preserve"> (November at a Red Zone</w:t>
      </w:r>
      <w:r w:rsidR="7487F361" w:rsidRPr="3F289B96">
        <w:rPr>
          <w:rFonts w:ascii="Times New Roman" w:eastAsia="Times New Roman" w:hAnsi="Times New Roman" w:cs="Times New Roman"/>
        </w:rPr>
        <w:t>?</w:t>
      </w:r>
      <w:r w:rsidR="5A3DFE35" w:rsidRPr="3F289B96">
        <w:rPr>
          <w:rFonts w:ascii="Times New Roman" w:eastAsia="Times New Roman" w:hAnsi="Times New Roman" w:cs="Times New Roman"/>
        </w:rPr>
        <w:t>)</w:t>
      </w:r>
    </w:p>
    <w:p w14:paraId="447C2DF6" w14:textId="299B0B5A" w:rsidR="7342CB2E" w:rsidRDefault="7342CB2E" w:rsidP="3F289B96">
      <w:pPr>
        <w:pStyle w:val="ListParagraph"/>
        <w:widowControl w:val="0"/>
        <w:numPr>
          <w:ilvl w:val="2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t>Location: TBD</w:t>
      </w:r>
    </w:p>
    <w:p w14:paraId="5A145A2F" w14:textId="649D73C7" w:rsidR="0075068F" w:rsidRDefault="3038E4F3" w:rsidP="72A7D2AC">
      <w:pPr>
        <w:pStyle w:val="ListParagraph"/>
        <w:widowControl w:val="0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B3F0957">
        <w:rPr>
          <w:rFonts w:ascii="Times New Roman" w:eastAsia="Times New Roman" w:hAnsi="Times New Roman" w:cs="Times New Roman"/>
        </w:rPr>
        <w:t>Reports from Committees</w:t>
      </w:r>
    </w:p>
    <w:p w14:paraId="2AD76621" w14:textId="23375105" w:rsidR="005EDA47" w:rsidRDefault="005EDA47" w:rsidP="0B3F0957">
      <w:pPr>
        <w:pStyle w:val="ListParagraph"/>
        <w:widowControl w:val="0"/>
        <w:numPr>
          <w:ilvl w:val="1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t>EPC (Rhyan)</w:t>
      </w:r>
    </w:p>
    <w:p w14:paraId="639FE062" w14:textId="1045BB61" w:rsidR="4DDC5680" w:rsidRDefault="4DDC5680" w:rsidP="3F289B96">
      <w:pPr>
        <w:pStyle w:val="ListParagraph"/>
        <w:widowControl w:val="0"/>
        <w:numPr>
          <w:ilvl w:val="2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t xml:space="preserve">From Tricia, </w:t>
      </w:r>
      <w:r w:rsidR="24959806" w:rsidRPr="3F289B96">
        <w:rPr>
          <w:rFonts w:ascii="Times New Roman" w:eastAsia="Times New Roman" w:hAnsi="Times New Roman" w:cs="Times New Roman"/>
        </w:rPr>
        <w:t>trying to do away with the 7:30 final</w:t>
      </w:r>
    </w:p>
    <w:p w14:paraId="6A7024AD" w14:textId="5EB4F1CA" w:rsidR="24959806" w:rsidRDefault="24959806" w:rsidP="3F289B96">
      <w:pPr>
        <w:pStyle w:val="ListParagraph"/>
        <w:widowControl w:val="0"/>
        <w:numPr>
          <w:ilvl w:val="3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lastRenderedPageBreak/>
        <w:t>Alternat</w:t>
      </w:r>
      <w:r w:rsidR="32DCF989" w:rsidRPr="3F289B96">
        <w:rPr>
          <w:rFonts w:ascii="Times New Roman" w:eastAsia="Times New Roman" w:hAnsi="Times New Roman" w:cs="Times New Roman"/>
        </w:rPr>
        <w:t>ives</w:t>
      </w:r>
      <w:r w:rsidRPr="3F289B96">
        <w:rPr>
          <w:rFonts w:ascii="Times New Roman" w:eastAsia="Times New Roman" w:hAnsi="Times New Roman" w:cs="Times New Roman"/>
        </w:rPr>
        <w:t>:</w:t>
      </w:r>
    </w:p>
    <w:p w14:paraId="2E1B0D10" w14:textId="39BA0983" w:rsidR="24959806" w:rsidRDefault="24959806" w:rsidP="3F289B96">
      <w:pPr>
        <w:pStyle w:val="ListParagraph"/>
        <w:widowControl w:val="0"/>
        <w:numPr>
          <w:ilvl w:val="4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t xml:space="preserve">starting finals on Saturday </w:t>
      </w:r>
    </w:p>
    <w:p w14:paraId="77ABB1D9" w14:textId="5B65FFA3" w:rsidR="202A09AB" w:rsidRDefault="202A09AB" w:rsidP="3F289B96">
      <w:pPr>
        <w:pStyle w:val="ListParagraph"/>
        <w:widowControl w:val="0"/>
        <w:numPr>
          <w:ilvl w:val="4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t>Student ideas: pushing the time back</w:t>
      </w:r>
    </w:p>
    <w:p w14:paraId="2F74B9BE" w14:textId="3C036FC0" w:rsidR="6BCE6AD3" w:rsidRDefault="6BCE6AD3" w:rsidP="3F289B96">
      <w:pPr>
        <w:pStyle w:val="ListParagraph"/>
        <w:widowControl w:val="0"/>
        <w:numPr>
          <w:ilvl w:val="3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t>If you have an idea, share it with Rhyan</w:t>
      </w:r>
    </w:p>
    <w:p w14:paraId="7246EFE9" w14:textId="37F35B6C" w:rsidR="1FB981F6" w:rsidRDefault="1FB981F6" w:rsidP="3F289B96">
      <w:pPr>
        <w:pStyle w:val="ListParagraph"/>
        <w:widowControl w:val="0"/>
        <w:numPr>
          <w:ilvl w:val="1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t>Freshman Experience Committee (Alyssa/Noah)</w:t>
      </w:r>
    </w:p>
    <w:p w14:paraId="7CE0E9AE" w14:textId="40AF963F" w:rsidR="7E06958F" w:rsidRDefault="7E06958F" w:rsidP="3F289B96">
      <w:pPr>
        <w:pStyle w:val="ListParagraph"/>
        <w:widowControl w:val="0"/>
        <w:numPr>
          <w:ilvl w:val="2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t xml:space="preserve">Working on funding and </w:t>
      </w:r>
      <w:proofErr w:type="gramStart"/>
      <w:r w:rsidRPr="3F289B96">
        <w:rPr>
          <w:rFonts w:ascii="Times New Roman" w:eastAsia="Times New Roman" w:hAnsi="Times New Roman" w:cs="Times New Roman"/>
        </w:rPr>
        <w:t>reached</w:t>
      </w:r>
      <w:proofErr w:type="gramEnd"/>
      <w:r w:rsidRPr="3F289B96">
        <w:rPr>
          <w:rFonts w:ascii="Times New Roman" w:eastAsia="Times New Roman" w:hAnsi="Times New Roman" w:cs="Times New Roman"/>
        </w:rPr>
        <w:t xml:space="preserve"> out to churches &amp; businesses for Caring Closet</w:t>
      </w:r>
    </w:p>
    <w:p w14:paraId="5819667D" w14:textId="3475D2A2" w:rsidR="01E4F9F6" w:rsidRDefault="01E4F9F6" w:rsidP="3F289B96">
      <w:pPr>
        <w:pStyle w:val="ListParagraph"/>
        <w:widowControl w:val="0"/>
        <w:numPr>
          <w:ilvl w:val="1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t xml:space="preserve">Assessment </w:t>
      </w:r>
      <w:r w:rsidR="4550EDD1" w:rsidRPr="3F289B96">
        <w:rPr>
          <w:rFonts w:ascii="Times New Roman" w:eastAsia="Times New Roman" w:hAnsi="Times New Roman" w:cs="Times New Roman"/>
        </w:rPr>
        <w:t>Committee (</w:t>
      </w:r>
      <w:r w:rsidRPr="3F289B96">
        <w:rPr>
          <w:rFonts w:ascii="Times New Roman" w:eastAsia="Times New Roman" w:hAnsi="Times New Roman" w:cs="Times New Roman"/>
        </w:rPr>
        <w:t>Melissa)</w:t>
      </w:r>
    </w:p>
    <w:p w14:paraId="00E2BBF1" w14:textId="36FAA457" w:rsidR="12F9A142" w:rsidRDefault="12F9A142" w:rsidP="3F289B96">
      <w:pPr>
        <w:pStyle w:val="ListParagraph"/>
        <w:widowControl w:val="0"/>
        <w:numPr>
          <w:ilvl w:val="2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t>Finding a new course eval system</w:t>
      </w:r>
    </w:p>
    <w:p w14:paraId="09DB1D31" w14:textId="58D19C7B" w:rsidR="0075068F" w:rsidRDefault="3038E4F3" w:rsidP="72A7D2AC">
      <w:pPr>
        <w:pStyle w:val="ListParagraph"/>
        <w:widowControl w:val="0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72A7D2AC">
        <w:rPr>
          <w:rFonts w:ascii="Times New Roman" w:eastAsia="Times New Roman" w:hAnsi="Times New Roman" w:cs="Times New Roman"/>
        </w:rPr>
        <w:t>Executive Board Questions/Comments/Concerns</w:t>
      </w:r>
    </w:p>
    <w:p w14:paraId="3EE40158" w14:textId="51AEDBD6" w:rsidR="0075068F" w:rsidRDefault="3038E4F3" w:rsidP="72A7D2AC">
      <w:pPr>
        <w:pStyle w:val="ListParagraph"/>
        <w:widowControl w:val="0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72A7D2AC">
        <w:rPr>
          <w:rFonts w:ascii="Times New Roman" w:eastAsia="Times New Roman" w:hAnsi="Times New Roman" w:cs="Times New Roman"/>
        </w:rPr>
        <w:t>Senate Questions/Comments/Concerns</w:t>
      </w:r>
    </w:p>
    <w:p w14:paraId="496275FC" w14:textId="086CD80F" w:rsidR="0075068F" w:rsidRDefault="3038E4F3" w:rsidP="72A7D2AC">
      <w:pPr>
        <w:pStyle w:val="ListParagraph"/>
        <w:widowControl w:val="0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72A7D2AC">
        <w:rPr>
          <w:rFonts w:ascii="Times New Roman" w:eastAsia="Times New Roman" w:hAnsi="Times New Roman" w:cs="Times New Roman"/>
        </w:rPr>
        <w:t>Discussion/Announcements/Questions</w:t>
      </w:r>
    </w:p>
    <w:p w14:paraId="30E28F88" w14:textId="2F9F9AEE" w:rsidR="0075068F" w:rsidRDefault="3038E4F3" w:rsidP="72A7D2AC">
      <w:pPr>
        <w:pStyle w:val="ListParagraph"/>
        <w:widowControl w:val="0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72A7D2AC">
        <w:rPr>
          <w:rFonts w:ascii="Times New Roman" w:eastAsia="Times New Roman" w:hAnsi="Times New Roman" w:cs="Times New Roman"/>
        </w:rPr>
        <w:t>Advisor Updates</w:t>
      </w:r>
    </w:p>
    <w:p w14:paraId="2A43D8FD" w14:textId="71C42097" w:rsidR="0075068F" w:rsidRDefault="3038E4F3" w:rsidP="72A7D2AC">
      <w:pPr>
        <w:pStyle w:val="ListParagraph"/>
        <w:widowControl w:val="0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72A7D2AC">
        <w:rPr>
          <w:rFonts w:ascii="Times New Roman" w:eastAsia="Times New Roman" w:hAnsi="Times New Roman" w:cs="Times New Roman"/>
        </w:rPr>
        <w:t>Adjournment</w:t>
      </w:r>
    </w:p>
    <w:p w14:paraId="74FC4AC5" w14:textId="779A9B4E" w:rsidR="0075068F" w:rsidRDefault="3038E4F3" w:rsidP="72A7D2AC">
      <w:pPr>
        <w:pStyle w:val="ListParagraph"/>
        <w:widowControl w:val="0"/>
        <w:numPr>
          <w:ilvl w:val="1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t>First:</w:t>
      </w:r>
      <w:r w:rsidR="56B95B4D" w:rsidRPr="3F289B96">
        <w:rPr>
          <w:rFonts w:ascii="Times New Roman" w:eastAsia="Times New Roman" w:hAnsi="Times New Roman" w:cs="Times New Roman"/>
        </w:rPr>
        <w:t xml:space="preserve"> Melissa</w:t>
      </w:r>
    </w:p>
    <w:p w14:paraId="696D1138" w14:textId="21CA429F" w:rsidR="0075068F" w:rsidRDefault="3038E4F3" w:rsidP="72A7D2AC">
      <w:pPr>
        <w:pStyle w:val="ListParagraph"/>
        <w:widowControl w:val="0"/>
        <w:numPr>
          <w:ilvl w:val="1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F289B96">
        <w:rPr>
          <w:rFonts w:ascii="Times New Roman" w:eastAsia="Times New Roman" w:hAnsi="Times New Roman" w:cs="Times New Roman"/>
        </w:rPr>
        <w:t>Second:</w:t>
      </w:r>
      <w:r w:rsidR="44690904" w:rsidRPr="3F289B96">
        <w:rPr>
          <w:rFonts w:ascii="Times New Roman" w:eastAsia="Times New Roman" w:hAnsi="Times New Roman" w:cs="Times New Roman"/>
        </w:rPr>
        <w:t xml:space="preserve"> Noah</w:t>
      </w:r>
    </w:p>
    <w:p w14:paraId="6E314CCF" w14:textId="2D4E63A3" w:rsidR="0075068F" w:rsidRDefault="3038E4F3" w:rsidP="72A7D2AC">
      <w:pPr>
        <w:pStyle w:val="ListParagraph"/>
        <w:widowControl w:val="0"/>
        <w:numPr>
          <w:ilvl w:val="1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72A7D2AC">
        <w:rPr>
          <w:rFonts w:ascii="Times New Roman" w:eastAsia="Times New Roman" w:hAnsi="Times New Roman" w:cs="Times New Roman"/>
        </w:rPr>
        <w:t>Next Meeting Date: Sunday, October 12 @ 7pm</w:t>
      </w:r>
    </w:p>
    <w:p w14:paraId="2C078E63" w14:textId="693119F2" w:rsidR="0075068F" w:rsidRDefault="0075068F" w:rsidP="72A7D2AC"/>
    <w:sectPr w:rsidR="007506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0144B"/>
    <w:multiLevelType w:val="hybridMultilevel"/>
    <w:tmpl w:val="964EA91A"/>
    <w:lvl w:ilvl="0" w:tplc="C3EA708A">
      <w:start w:val="5"/>
      <w:numFmt w:val="upperRoman"/>
      <w:lvlText w:val="%1."/>
      <w:lvlJc w:val="left"/>
      <w:pPr>
        <w:ind w:left="720" w:hanging="720"/>
      </w:pPr>
      <w:rPr>
        <w:rFonts w:ascii="Times New Roman" w:hAnsi="Times New Roman" w:hint="default"/>
      </w:rPr>
    </w:lvl>
    <w:lvl w:ilvl="1" w:tplc="D76CFCFA">
      <w:start w:val="1"/>
      <w:numFmt w:val="lowerLetter"/>
      <w:lvlText w:val="%2."/>
      <w:lvlJc w:val="left"/>
      <w:pPr>
        <w:ind w:left="1440" w:hanging="360"/>
      </w:pPr>
    </w:lvl>
    <w:lvl w:ilvl="2" w:tplc="A25889E4">
      <w:start w:val="1"/>
      <w:numFmt w:val="lowerRoman"/>
      <w:lvlText w:val="%3."/>
      <w:lvlJc w:val="right"/>
      <w:pPr>
        <w:ind w:left="2160" w:hanging="180"/>
      </w:pPr>
    </w:lvl>
    <w:lvl w:ilvl="3" w:tplc="7BFAA86E">
      <w:start w:val="1"/>
      <w:numFmt w:val="decimal"/>
      <w:lvlText w:val="%4."/>
      <w:lvlJc w:val="left"/>
      <w:pPr>
        <w:ind w:left="2880" w:hanging="360"/>
      </w:pPr>
    </w:lvl>
    <w:lvl w:ilvl="4" w:tplc="38F80B80">
      <w:start w:val="1"/>
      <w:numFmt w:val="lowerLetter"/>
      <w:lvlText w:val="%5."/>
      <w:lvlJc w:val="left"/>
      <w:pPr>
        <w:ind w:left="3600" w:hanging="360"/>
      </w:pPr>
    </w:lvl>
    <w:lvl w:ilvl="5" w:tplc="7A4E63B4">
      <w:start w:val="1"/>
      <w:numFmt w:val="lowerRoman"/>
      <w:lvlText w:val="%6."/>
      <w:lvlJc w:val="right"/>
      <w:pPr>
        <w:ind w:left="4320" w:hanging="180"/>
      </w:pPr>
    </w:lvl>
    <w:lvl w:ilvl="6" w:tplc="8814055A">
      <w:start w:val="1"/>
      <w:numFmt w:val="decimal"/>
      <w:lvlText w:val="%7."/>
      <w:lvlJc w:val="left"/>
      <w:pPr>
        <w:ind w:left="5040" w:hanging="360"/>
      </w:pPr>
    </w:lvl>
    <w:lvl w:ilvl="7" w:tplc="CFD486B4">
      <w:start w:val="1"/>
      <w:numFmt w:val="lowerLetter"/>
      <w:lvlText w:val="%8."/>
      <w:lvlJc w:val="left"/>
      <w:pPr>
        <w:ind w:left="5760" w:hanging="360"/>
      </w:pPr>
    </w:lvl>
    <w:lvl w:ilvl="8" w:tplc="328A462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08663"/>
    <w:multiLevelType w:val="hybridMultilevel"/>
    <w:tmpl w:val="86BEBC5C"/>
    <w:lvl w:ilvl="0" w:tplc="86E0EA0E">
      <w:start w:val="1"/>
      <w:numFmt w:val="upperRoman"/>
      <w:lvlText w:val="%1."/>
      <w:lvlJc w:val="left"/>
      <w:pPr>
        <w:ind w:left="720" w:hanging="720"/>
      </w:pPr>
    </w:lvl>
    <w:lvl w:ilvl="1" w:tplc="DF681A8E">
      <w:start w:val="1"/>
      <w:numFmt w:val="upperLetter"/>
      <w:lvlText w:val="%2."/>
      <w:lvlJc w:val="left"/>
      <w:pPr>
        <w:ind w:left="1080" w:hanging="360"/>
      </w:pPr>
    </w:lvl>
    <w:lvl w:ilvl="2" w:tplc="34201272">
      <w:start w:val="1"/>
      <w:numFmt w:val="lowerRoman"/>
      <w:lvlText w:val="%3."/>
      <w:lvlJc w:val="right"/>
      <w:pPr>
        <w:ind w:left="2160" w:hanging="180"/>
      </w:pPr>
    </w:lvl>
    <w:lvl w:ilvl="3" w:tplc="19A29A42">
      <w:start w:val="1"/>
      <w:numFmt w:val="decimal"/>
      <w:lvlText w:val="%4."/>
      <w:lvlJc w:val="left"/>
      <w:pPr>
        <w:ind w:left="2880" w:hanging="360"/>
      </w:pPr>
    </w:lvl>
    <w:lvl w:ilvl="4" w:tplc="69E29102">
      <w:start w:val="1"/>
      <w:numFmt w:val="lowerLetter"/>
      <w:lvlText w:val="%5."/>
      <w:lvlJc w:val="left"/>
      <w:pPr>
        <w:ind w:left="3600" w:hanging="360"/>
      </w:pPr>
    </w:lvl>
    <w:lvl w:ilvl="5" w:tplc="851E6E2A">
      <w:start w:val="1"/>
      <w:numFmt w:val="lowerRoman"/>
      <w:lvlText w:val="%6."/>
      <w:lvlJc w:val="right"/>
      <w:pPr>
        <w:ind w:left="4320" w:hanging="180"/>
      </w:pPr>
    </w:lvl>
    <w:lvl w:ilvl="6" w:tplc="B6EE6710">
      <w:start w:val="1"/>
      <w:numFmt w:val="decimal"/>
      <w:lvlText w:val="%7."/>
      <w:lvlJc w:val="left"/>
      <w:pPr>
        <w:ind w:left="5040" w:hanging="360"/>
      </w:pPr>
    </w:lvl>
    <w:lvl w:ilvl="7" w:tplc="47365C14">
      <w:start w:val="1"/>
      <w:numFmt w:val="lowerLetter"/>
      <w:lvlText w:val="%8."/>
      <w:lvlJc w:val="left"/>
      <w:pPr>
        <w:ind w:left="5760" w:hanging="360"/>
      </w:pPr>
    </w:lvl>
    <w:lvl w:ilvl="8" w:tplc="E6DE99F2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591838">
    <w:abstractNumId w:val="0"/>
  </w:num>
  <w:num w:numId="2" w16cid:durableId="997221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B153B4"/>
    <w:rsid w:val="005EDA47"/>
    <w:rsid w:val="0075068F"/>
    <w:rsid w:val="00BD02F7"/>
    <w:rsid w:val="00C30C8D"/>
    <w:rsid w:val="01E4F9F6"/>
    <w:rsid w:val="038F7194"/>
    <w:rsid w:val="03C9BA89"/>
    <w:rsid w:val="03FFAFA7"/>
    <w:rsid w:val="0453B971"/>
    <w:rsid w:val="054A3516"/>
    <w:rsid w:val="07552309"/>
    <w:rsid w:val="083C6261"/>
    <w:rsid w:val="09B25ED6"/>
    <w:rsid w:val="0A8E4F6B"/>
    <w:rsid w:val="0B3F0957"/>
    <w:rsid w:val="0DCA630A"/>
    <w:rsid w:val="0E874338"/>
    <w:rsid w:val="11E611A1"/>
    <w:rsid w:val="1203998A"/>
    <w:rsid w:val="12F9A142"/>
    <w:rsid w:val="132BE559"/>
    <w:rsid w:val="14037565"/>
    <w:rsid w:val="15854930"/>
    <w:rsid w:val="1731A526"/>
    <w:rsid w:val="184E4357"/>
    <w:rsid w:val="1879DE41"/>
    <w:rsid w:val="191EEA06"/>
    <w:rsid w:val="1DA4844A"/>
    <w:rsid w:val="1E8E9E62"/>
    <w:rsid w:val="1FB981F6"/>
    <w:rsid w:val="1FBADB0E"/>
    <w:rsid w:val="1FEAA6ED"/>
    <w:rsid w:val="202A09AB"/>
    <w:rsid w:val="2190E117"/>
    <w:rsid w:val="2260385A"/>
    <w:rsid w:val="231067C2"/>
    <w:rsid w:val="234C1FF8"/>
    <w:rsid w:val="24959806"/>
    <w:rsid w:val="262B6F1E"/>
    <w:rsid w:val="265D340D"/>
    <w:rsid w:val="26FFB739"/>
    <w:rsid w:val="282BDED1"/>
    <w:rsid w:val="286CFFA2"/>
    <w:rsid w:val="28B9BC90"/>
    <w:rsid w:val="29718FE2"/>
    <w:rsid w:val="29BE806C"/>
    <w:rsid w:val="2C20A9B3"/>
    <w:rsid w:val="2CFC8CCC"/>
    <w:rsid w:val="2D91EE90"/>
    <w:rsid w:val="2F605EE8"/>
    <w:rsid w:val="3038E4F3"/>
    <w:rsid w:val="316A0FC9"/>
    <w:rsid w:val="32CBE58A"/>
    <w:rsid w:val="32DCF989"/>
    <w:rsid w:val="351FDC2D"/>
    <w:rsid w:val="3748C9E0"/>
    <w:rsid w:val="37550CED"/>
    <w:rsid w:val="37DB009A"/>
    <w:rsid w:val="387E8371"/>
    <w:rsid w:val="3881B583"/>
    <w:rsid w:val="3A526D68"/>
    <w:rsid w:val="3BB0ADF0"/>
    <w:rsid w:val="3C918793"/>
    <w:rsid w:val="3D43E13C"/>
    <w:rsid w:val="3E028183"/>
    <w:rsid w:val="3F289B96"/>
    <w:rsid w:val="3FD97B72"/>
    <w:rsid w:val="3FF40370"/>
    <w:rsid w:val="41E0F01A"/>
    <w:rsid w:val="42BA7454"/>
    <w:rsid w:val="43EA52A7"/>
    <w:rsid w:val="44690904"/>
    <w:rsid w:val="4515BFCC"/>
    <w:rsid w:val="4550EDD1"/>
    <w:rsid w:val="46CA8A36"/>
    <w:rsid w:val="47B8387D"/>
    <w:rsid w:val="48061F1A"/>
    <w:rsid w:val="4812DB32"/>
    <w:rsid w:val="48648378"/>
    <w:rsid w:val="4A76DFDF"/>
    <w:rsid w:val="4A99D23E"/>
    <w:rsid w:val="4BF10A71"/>
    <w:rsid w:val="4C6E9B59"/>
    <w:rsid w:val="4DDC5680"/>
    <w:rsid w:val="513013CF"/>
    <w:rsid w:val="51E47C98"/>
    <w:rsid w:val="5208BFF7"/>
    <w:rsid w:val="52F6856D"/>
    <w:rsid w:val="56B95B4D"/>
    <w:rsid w:val="58A9ADDA"/>
    <w:rsid w:val="58B153B4"/>
    <w:rsid w:val="596E32E6"/>
    <w:rsid w:val="59FBF0B6"/>
    <w:rsid w:val="5A3DFE35"/>
    <w:rsid w:val="5B0287CB"/>
    <w:rsid w:val="5C560C43"/>
    <w:rsid w:val="5DEFC398"/>
    <w:rsid w:val="5E4E5464"/>
    <w:rsid w:val="5EE89D0E"/>
    <w:rsid w:val="60A9E01E"/>
    <w:rsid w:val="61CADBD8"/>
    <w:rsid w:val="62368E47"/>
    <w:rsid w:val="647BE6EA"/>
    <w:rsid w:val="64B34BA6"/>
    <w:rsid w:val="651FEDF4"/>
    <w:rsid w:val="659BBBEB"/>
    <w:rsid w:val="68FB8C17"/>
    <w:rsid w:val="699C80BD"/>
    <w:rsid w:val="6A4D1FAD"/>
    <w:rsid w:val="6BCE6AD3"/>
    <w:rsid w:val="6D6605FE"/>
    <w:rsid w:val="6EA915F0"/>
    <w:rsid w:val="7169C637"/>
    <w:rsid w:val="72A0FAF6"/>
    <w:rsid w:val="72A64243"/>
    <w:rsid w:val="72A7D2AC"/>
    <w:rsid w:val="72EACB47"/>
    <w:rsid w:val="7342CB2E"/>
    <w:rsid w:val="7349848B"/>
    <w:rsid w:val="7487F361"/>
    <w:rsid w:val="74FE2E50"/>
    <w:rsid w:val="7515BCAE"/>
    <w:rsid w:val="764CEE46"/>
    <w:rsid w:val="77FBA26E"/>
    <w:rsid w:val="7BB47FF3"/>
    <w:rsid w:val="7C7BC565"/>
    <w:rsid w:val="7CA68F4A"/>
    <w:rsid w:val="7DC9B523"/>
    <w:rsid w:val="7E06958F"/>
    <w:rsid w:val="7E110346"/>
    <w:rsid w:val="7E5FF050"/>
    <w:rsid w:val="7FA1F59E"/>
    <w:rsid w:val="7FA3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153B4"/>
  <w15:chartTrackingRefBased/>
  <w15:docId w15:val="{2839D626-9E96-4957-8E30-DE4DA68F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72A7D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1fe895-e79e-4557-a2bd-b85c631a0b4c">
      <Terms xmlns="http://schemas.microsoft.com/office/infopath/2007/PartnerControls"/>
    </lcf76f155ced4ddcb4097134ff3c332f>
    <TaxCatchAll xmlns="41289a19-9035-4480-a147-6f9e8ab50d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CB305C4412D7498763AE604CDE71FD" ma:contentTypeVersion="15" ma:contentTypeDescription="Create a new document." ma:contentTypeScope="" ma:versionID="c618cf886873245c9f36a22e7028b2f7">
  <xsd:schema xmlns:xsd="http://www.w3.org/2001/XMLSchema" xmlns:xs="http://www.w3.org/2001/XMLSchema" xmlns:p="http://schemas.microsoft.com/office/2006/metadata/properties" xmlns:ns2="441fe895-e79e-4557-a2bd-b85c631a0b4c" xmlns:ns3="41289a19-9035-4480-a147-6f9e8ab50d00" targetNamespace="http://schemas.microsoft.com/office/2006/metadata/properties" ma:root="true" ma:fieldsID="7ecabd4029580048c27bff375874237a" ns2:_="" ns3:_="">
    <xsd:import namespace="441fe895-e79e-4557-a2bd-b85c631a0b4c"/>
    <xsd:import namespace="41289a19-9035-4480-a147-6f9e8ab50d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fe895-e79e-4557-a2bd-b85c631a0b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060aef6-1fab-4263-8303-c4de6d390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89a19-9035-4480-a147-6f9e8ab50d0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1fc477d-d6ec-4dce-8738-e99c89456b28}" ma:internalName="TaxCatchAll" ma:showField="CatchAllData" ma:web="41289a19-9035-4480-a147-6f9e8ab50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2E2055-4E1C-4C1E-9682-B9D378A98E06}">
  <ds:schemaRefs>
    <ds:schemaRef ds:uri="http://schemas.microsoft.com/office/2006/metadata/properties"/>
    <ds:schemaRef ds:uri="http://schemas.microsoft.com/office/infopath/2007/PartnerControls"/>
    <ds:schemaRef ds:uri="441fe895-e79e-4557-a2bd-b85c631a0b4c"/>
    <ds:schemaRef ds:uri="41289a19-9035-4480-a147-6f9e8ab50d00"/>
  </ds:schemaRefs>
</ds:datastoreItem>
</file>

<file path=customXml/itemProps2.xml><?xml version="1.0" encoding="utf-8"?>
<ds:datastoreItem xmlns:ds="http://schemas.openxmlformats.org/officeDocument/2006/customXml" ds:itemID="{3C173940-F34F-464D-99CC-8CD2A6BF04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2E868B-327D-4527-AC1C-D7CD53C51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fe895-e79e-4557-a2bd-b85c631a0b4c"/>
    <ds:schemaRef ds:uri="41289a19-9035-4480-a147-6f9e8ab50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451</Words>
  <Characters>2576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Rogers, Melissa</dc:creator>
  <cp:keywords/>
  <dc:description/>
  <cp:lastModifiedBy>Ashley Templeton</cp:lastModifiedBy>
  <cp:revision>2</cp:revision>
  <dcterms:created xsi:type="dcterms:W3CDTF">2025-10-05T23:02:00Z</dcterms:created>
  <dcterms:modified xsi:type="dcterms:W3CDTF">2025-11-11T22:12:00Z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0x01010033CB305C4412D7498763AE604CDE71FD</vt:lpwstr>
  </property>
  <property fmtid="{D5CDD505-2E9C-101B-9397-08002B2CF9AE}" pid="3" name="MediaServiceImageTags">
    <vt:lpwstr/>
  </property>
</Properties>
</file>